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77F97" w14:textId="77777777" w:rsidR="00D66D8B" w:rsidRDefault="00D66D8B" w:rsidP="00D66D8B">
      <w:pPr>
        <w:pStyle w:val="NoSpacing"/>
        <w:spacing w:line="276" w:lineRule="auto"/>
        <w:jc w:val="right"/>
        <w:rPr>
          <w:rFonts w:ascii="Arial" w:eastAsia="Arial Unicode MS" w:hAnsi="Arial" w:cs="Arial"/>
          <w:lang w:val="es-ES_tradnl"/>
        </w:rPr>
      </w:pPr>
      <w:bookmarkStart w:id="0" w:name="_Hlk41575648"/>
      <w:bookmarkStart w:id="1" w:name="_Hlk40970632"/>
      <w:bookmarkStart w:id="2" w:name="_Hlk39479213"/>
      <w:bookmarkStart w:id="3" w:name="_Hlk34667158"/>
      <w:r w:rsidRPr="00F36A7E">
        <w:rPr>
          <w:rFonts w:ascii="Arial" w:eastAsia="Arial Unicode MS" w:hAnsi="Arial" w:cs="Arial"/>
          <w:lang w:val="es-ES_tradnl"/>
        </w:rPr>
        <w:t xml:space="preserve">Chachapoyas, </w:t>
      </w:r>
      <w:r>
        <w:rPr>
          <w:rFonts w:ascii="Arial" w:eastAsia="Arial Unicode MS" w:hAnsi="Arial" w:cs="Arial"/>
          <w:lang w:val="es-ES_tradnl"/>
        </w:rPr>
        <w:t>19</w:t>
      </w:r>
      <w:r w:rsidRPr="00F36A7E">
        <w:rPr>
          <w:rFonts w:ascii="Arial" w:eastAsia="Arial Unicode MS" w:hAnsi="Arial" w:cs="Arial"/>
          <w:lang w:val="es-ES_tradnl"/>
        </w:rPr>
        <w:t xml:space="preserve"> de </w:t>
      </w:r>
      <w:r>
        <w:rPr>
          <w:rFonts w:ascii="Arial" w:eastAsia="Arial Unicode MS" w:hAnsi="Arial" w:cs="Arial"/>
          <w:lang w:val="es-ES_tradnl"/>
        </w:rPr>
        <w:t>noviembre</w:t>
      </w:r>
      <w:r w:rsidRPr="00F36A7E">
        <w:rPr>
          <w:rFonts w:ascii="Arial" w:eastAsia="Arial Unicode MS" w:hAnsi="Arial" w:cs="Arial"/>
          <w:lang w:val="es-ES_tradnl"/>
        </w:rPr>
        <w:t xml:space="preserve"> del 2020.</w:t>
      </w:r>
    </w:p>
    <w:p w14:paraId="2406BA05" w14:textId="77777777" w:rsidR="00D66D8B" w:rsidRPr="00113B82" w:rsidRDefault="00D66D8B" w:rsidP="00D66D8B">
      <w:pPr>
        <w:pStyle w:val="NoSpacing"/>
        <w:spacing w:line="276" w:lineRule="auto"/>
        <w:jc w:val="right"/>
        <w:rPr>
          <w:rFonts w:ascii="Arial" w:eastAsia="Arial Unicode MS" w:hAnsi="Arial" w:cs="Arial"/>
          <w:sz w:val="14"/>
          <w:szCs w:val="14"/>
        </w:rPr>
      </w:pPr>
    </w:p>
    <w:p w14:paraId="311B1674" w14:textId="77777777" w:rsidR="00D66D8B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u w:val="single"/>
        </w:rPr>
      </w:pPr>
      <w:r w:rsidRPr="00F36A7E">
        <w:rPr>
          <w:rFonts w:ascii="Arial" w:hAnsi="Arial" w:cs="Arial"/>
          <w:b/>
          <w:u w:val="single"/>
        </w:rPr>
        <w:t>OFICIO N° 0</w:t>
      </w:r>
      <w:r>
        <w:rPr>
          <w:rFonts w:ascii="Arial" w:hAnsi="Arial" w:cs="Arial"/>
          <w:b/>
          <w:u w:val="single"/>
        </w:rPr>
        <w:t xml:space="preserve">356 </w:t>
      </w:r>
      <w:r w:rsidRPr="00F36A7E">
        <w:rPr>
          <w:rFonts w:ascii="Arial" w:hAnsi="Arial" w:cs="Arial"/>
          <w:b/>
          <w:u w:val="single"/>
        </w:rPr>
        <w:t>- 2020- MINAGRI-INIA- EEA/D</w:t>
      </w:r>
      <w:r>
        <w:rPr>
          <w:rFonts w:ascii="Arial" w:hAnsi="Arial" w:cs="Arial"/>
          <w:b/>
          <w:u w:val="single"/>
        </w:rPr>
        <w:t>.</w:t>
      </w:r>
    </w:p>
    <w:p w14:paraId="7739224D" w14:textId="77777777" w:rsidR="00D66D8B" w:rsidRPr="00F36A7E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u w:val="single"/>
        </w:rPr>
      </w:pPr>
      <w:r w:rsidRPr="00F36A7E">
        <w:rPr>
          <w:rFonts w:ascii="Arial" w:hAnsi="Arial" w:cs="Arial"/>
          <w:b/>
          <w:u w:val="single"/>
        </w:rPr>
        <w:t xml:space="preserve">           </w:t>
      </w:r>
    </w:p>
    <w:p w14:paraId="65E5CCB8" w14:textId="77777777" w:rsidR="00D66D8B" w:rsidRPr="00F36A7E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</w:rPr>
      </w:pPr>
      <w:r w:rsidRPr="00F36A7E">
        <w:rPr>
          <w:rFonts w:ascii="Arial" w:hAnsi="Arial" w:cs="Arial"/>
          <w:b/>
        </w:rPr>
        <w:t>SEÑOR.</w:t>
      </w:r>
    </w:p>
    <w:p w14:paraId="3BEBACA6" w14:textId="77777777" w:rsidR="00D66D8B" w:rsidRPr="00F36A7E" w:rsidRDefault="00D66D8B" w:rsidP="00D66D8B">
      <w:pPr>
        <w:pStyle w:val="NoSpacing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Ing. PATRICIA SIBONEY MUÑOZ TOIA.</w:t>
      </w:r>
    </w:p>
    <w:p w14:paraId="5B4B352B" w14:textId="77777777" w:rsidR="00D66D8B" w:rsidRDefault="00D66D8B" w:rsidP="00D66D8B">
      <w:pPr>
        <w:pStyle w:val="NoSpacing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Presidente Nacional de Seguridad y Salud en el Trabajo.</w:t>
      </w:r>
    </w:p>
    <w:p w14:paraId="6F439CCB" w14:textId="77777777" w:rsidR="00D66D8B" w:rsidRDefault="00D66D8B" w:rsidP="00D66D8B">
      <w:pPr>
        <w:pStyle w:val="NoSpacing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Instituto Nacional de Innovación Agraria - INIA</w:t>
      </w:r>
    </w:p>
    <w:p w14:paraId="0FE30059" w14:textId="77777777" w:rsidR="00D66D8B" w:rsidRPr="00F36A7E" w:rsidRDefault="00D66D8B" w:rsidP="00D66D8B">
      <w:pPr>
        <w:pStyle w:val="NoSpacing"/>
        <w:jc w:val="both"/>
        <w:rPr>
          <w:rFonts w:ascii="Arial" w:hAnsi="Arial" w:cs="Arial"/>
          <w:b/>
          <w:shd w:val="clear" w:color="auto" w:fill="FFFFFF"/>
        </w:rPr>
      </w:pPr>
    </w:p>
    <w:p w14:paraId="12911FB1" w14:textId="77777777" w:rsidR="00D66D8B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u w:val="single"/>
        </w:rPr>
      </w:pPr>
      <w:r w:rsidRPr="00F36A7E">
        <w:rPr>
          <w:rFonts w:ascii="Arial" w:hAnsi="Arial" w:cs="Arial"/>
          <w:b/>
          <w:u w:val="single"/>
        </w:rPr>
        <w:t>Lima</w:t>
      </w:r>
    </w:p>
    <w:p w14:paraId="6479761B" w14:textId="77777777" w:rsidR="00D66D8B" w:rsidRPr="00F36A7E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22B4DB7A" w14:textId="1FCF7144" w:rsidR="00D66D8B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36A7E">
        <w:rPr>
          <w:rFonts w:ascii="Arial" w:hAnsi="Arial" w:cs="Arial"/>
          <w:b/>
        </w:rPr>
        <w:t>ASUNTO:</w:t>
      </w:r>
      <w:r>
        <w:rPr>
          <w:rFonts w:ascii="Arial" w:hAnsi="Arial" w:cs="Arial"/>
          <w:b/>
        </w:rPr>
        <w:t xml:space="preserve"> </w:t>
      </w:r>
      <w:r w:rsidRPr="00705A01">
        <w:rPr>
          <w:rFonts w:ascii="Arial" w:hAnsi="Arial" w:cs="Arial"/>
          <w:b/>
          <w:sz w:val="20"/>
          <w:szCs w:val="20"/>
        </w:rPr>
        <w:t>ALCANZO VALIDACIÓN DEL</w:t>
      </w:r>
      <w:r>
        <w:rPr>
          <w:rFonts w:ascii="Arial" w:hAnsi="Arial" w:cs="Arial"/>
          <w:b/>
          <w:sz w:val="20"/>
          <w:szCs w:val="20"/>
        </w:rPr>
        <w:t xml:space="preserve"> IPERC EEA- AMAZONAS -</w:t>
      </w:r>
      <w:r w:rsidRPr="00705A01">
        <w:rPr>
          <w:rFonts w:ascii="Arial" w:hAnsi="Arial" w:cs="Arial"/>
          <w:b/>
          <w:sz w:val="20"/>
          <w:szCs w:val="20"/>
        </w:rPr>
        <w:t xml:space="preserve"> INIA – </w:t>
      </w:r>
      <w:r>
        <w:rPr>
          <w:rFonts w:ascii="Arial" w:hAnsi="Arial" w:cs="Arial"/>
          <w:b/>
          <w:sz w:val="20"/>
          <w:szCs w:val="20"/>
        </w:rPr>
        <w:t>CHACHAPOYAS.</w:t>
      </w:r>
    </w:p>
    <w:p w14:paraId="74390209" w14:textId="4A100649" w:rsidR="00D66D8B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3CDF177" w14:textId="4F8BC608" w:rsidR="00D66D8B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REF,        : OFICIO MULTIPLE N° 006 – 2020- MINAGRI-INIA-CNSST.</w:t>
      </w:r>
    </w:p>
    <w:p w14:paraId="0F549FDB" w14:textId="77777777" w:rsidR="00D66D8B" w:rsidRPr="00000061" w:rsidRDefault="00D66D8B" w:rsidP="00D66D8B">
      <w:pPr>
        <w:pStyle w:val="NoSpacing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00061"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14:paraId="3C854171" w14:textId="77777777" w:rsidR="00D66D8B" w:rsidRPr="00000061" w:rsidRDefault="00D66D8B" w:rsidP="00D66D8B">
      <w:pPr>
        <w:pStyle w:val="NoSpacing"/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5F2C5E52" w14:textId="77777777" w:rsidR="00D66D8B" w:rsidRPr="00D41861" w:rsidRDefault="00D66D8B" w:rsidP="00D66D8B">
      <w:pPr>
        <w:pStyle w:val="NoSpacing"/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</w:t>
      </w:r>
      <w:r w:rsidRPr="00D41861">
        <w:rPr>
          <w:rFonts w:ascii="Arial" w:hAnsi="Arial" w:cs="Arial"/>
          <w:bCs/>
        </w:rPr>
        <w:t xml:space="preserve">Con especial deferencia me </w:t>
      </w:r>
      <w:r w:rsidRPr="00D41861">
        <w:rPr>
          <w:rFonts w:ascii="Arial" w:hAnsi="Arial" w:cs="Arial"/>
        </w:rPr>
        <w:t>dirijo a Usted; para hacerle llegar mi saludo cordial</w:t>
      </w:r>
      <w:r>
        <w:rPr>
          <w:rFonts w:ascii="Arial" w:hAnsi="Arial" w:cs="Arial"/>
        </w:rPr>
        <w:t xml:space="preserve">, asimismo hacerle llegar </w:t>
      </w:r>
      <w:r w:rsidRPr="00D41861">
        <w:rPr>
          <w:rFonts w:ascii="Arial" w:hAnsi="Arial" w:cs="Arial"/>
        </w:rPr>
        <w:t>a su despacho la validación</w:t>
      </w:r>
      <w:r>
        <w:rPr>
          <w:rFonts w:ascii="Arial" w:hAnsi="Arial" w:cs="Arial"/>
        </w:rPr>
        <w:t xml:space="preserve"> del IPERC Actualizado correspondiente a la </w:t>
      </w:r>
      <w:r w:rsidRPr="00D41861">
        <w:rPr>
          <w:rFonts w:ascii="Arial" w:hAnsi="Arial" w:cs="Arial"/>
          <w:i/>
        </w:rPr>
        <w:t xml:space="preserve">EEA – AMAZONAS DEL INIA – </w:t>
      </w:r>
      <w:r>
        <w:rPr>
          <w:rFonts w:ascii="Arial" w:hAnsi="Arial" w:cs="Arial"/>
          <w:i/>
        </w:rPr>
        <w:t>ANEXO</w:t>
      </w:r>
      <w:r w:rsidRPr="00D41861">
        <w:rPr>
          <w:rFonts w:ascii="Arial" w:hAnsi="Arial" w:cs="Arial"/>
          <w:i/>
        </w:rPr>
        <w:t xml:space="preserve"> SAN JUAN</w:t>
      </w:r>
      <w:r>
        <w:rPr>
          <w:rFonts w:ascii="Arial" w:hAnsi="Arial" w:cs="Arial"/>
          <w:i/>
        </w:rPr>
        <w:t xml:space="preserve"> - CHACHAPOYAS</w:t>
      </w:r>
      <w:r>
        <w:rPr>
          <w:rFonts w:ascii="Arial" w:hAnsi="Arial" w:cs="Arial"/>
        </w:rPr>
        <w:t xml:space="preserve">, en el marco del COVID-19. </w:t>
      </w:r>
    </w:p>
    <w:p w14:paraId="442B5A90" w14:textId="77777777" w:rsidR="00D66D8B" w:rsidRPr="00D41861" w:rsidRDefault="00D66D8B" w:rsidP="00D66D8B">
      <w:pPr>
        <w:pStyle w:val="NoSpacing"/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4E3E19EF" w14:textId="77777777" w:rsidR="00D66D8B" w:rsidRPr="00D41861" w:rsidRDefault="00D66D8B" w:rsidP="00D66D8B">
      <w:pPr>
        <w:pStyle w:val="NoSpacing"/>
        <w:spacing w:line="360" w:lineRule="auto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D41861">
        <w:rPr>
          <w:rFonts w:ascii="Arial" w:hAnsi="Arial" w:cs="Arial"/>
        </w:rPr>
        <w:t>Agradeciendo por anticipado la atención que le brinde al presente me suscribo de Usted, no sin antes expresarle las muestras de mi especial consideración y estima personal.</w:t>
      </w:r>
    </w:p>
    <w:p w14:paraId="3F75B493" w14:textId="77777777" w:rsidR="00D66D8B" w:rsidRPr="00D41861" w:rsidRDefault="00D66D8B" w:rsidP="00D66D8B">
      <w:pPr>
        <w:pStyle w:val="NoSpacing"/>
        <w:spacing w:line="360" w:lineRule="auto"/>
        <w:jc w:val="both"/>
        <w:rPr>
          <w:rFonts w:ascii="Arial" w:hAnsi="Arial" w:cs="Arial"/>
        </w:rPr>
      </w:pPr>
      <w:r w:rsidRPr="00D41861">
        <w:rPr>
          <w:rFonts w:ascii="Arial" w:hAnsi="Arial" w:cs="Arial"/>
        </w:rPr>
        <w:t xml:space="preserve">         </w:t>
      </w:r>
    </w:p>
    <w:p w14:paraId="219D4192" w14:textId="77777777" w:rsidR="00D66D8B" w:rsidRPr="00D41861" w:rsidRDefault="00D66D8B" w:rsidP="00D66D8B">
      <w:pPr>
        <w:pStyle w:val="NoSpacing"/>
        <w:spacing w:line="360" w:lineRule="auto"/>
        <w:jc w:val="both"/>
        <w:rPr>
          <w:rFonts w:ascii="Arial" w:hAnsi="Arial" w:cs="Arial"/>
        </w:rPr>
      </w:pPr>
      <w:r w:rsidRPr="00546942">
        <w:rPr>
          <w:rFonts w:cs="Arial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62336" behindDoc="1" locked="0" layoutInCell="1" allowOverlap="1" wp14:anchorId="066BDF11" wp14:editId="73594A37">
            <wp:simplePos x="0" y="0"/>
            <wp:positionH relativeFrom="page">
              <wp:posOffset>3151505</wp:posOffset>
            </wp:positionH>
            <wp:positionV relativeFrom="page">
              <wp:posOffset>5646420</wp:posOffset>
            </wp:positionV>
            <wp:extent cx="2898775" cy="1732915"/>
            <wp:effectExtent l="0" t="0" r="0" b="63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7" t="42339" r="36682" b="41446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898775" cy="1732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1861">
        <w:rPr>
          <w:rFonts w:ascii="Arial" w:hAnsi="Arial" w:cs="Arial"/>
        </w:rPr>
        <w:t xml:space="preserve">                 Atentamente; </w:t>
      </w:r>
    </w:p>
    <w:p w14:paraId="28E95389" w14:textId="77777777" w:rsidR="00D66D8B" w:rsidRDefault="00D66D8B" w:rsidP="00D66D8B">
      <w:pPr>
        <w:spacing w:after="0" w:line="240" w:lineRule="auto"/>
        <w:jc w:val="right"/>
        <w:rPr>
          <w:rFonts w:ascii="Arial" w:hAnsi="Arial" w:cs="Arial"/>
        </w:rPr>
      </w:pPr>
    </w:p>
    <w:p w14:paraId="1A366BEA" w14:textId="77777777" w:rsidR="00D66D8B" w:rsidRPr="001C6736" w:rsidRDefault="00D66D8B" w:rsidP="00D66D8B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34D6ABE0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2A8C8F3C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6D5FC8FC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</w:t>
      </w:r>
    </w:p>
    <w:p w14:paraId="0EAE63BC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5334E442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2F25A453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521DD0A7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5CDA81F7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45B8BEC4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5B7B3D78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21F1FD63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p w14:paraId="5B927BCE" w14:textId="77777777" w:rsidR="00D66D8B" w:rsidRDefault="00D66D8B" w:rsidP="00D66D8B">
      <w:pPr>
        <w:spacing w:after="0" w:line="240" w:lineRule="auto"/>
        <w:ind w:firstLine="567"/>
        <w:rPr>
          <w:rFonts w:asciiTheme="majorHAnsi" w:hAnsiTheme="majorHAnsi" w:cs="Arial"/>
          <w:b/>
          <w:sz w:val="16"/>
          <w:szCs w:val="16"/>
          <w:lang w:val="es-CL"/>
        </w:rPr>
      </w:pPr>
    </w:p>
    <w:p w14:paraId="1DA47A8F" w14:textId="77777777" w:rsidR="00D66D8B" w:rsidRPr="00D66D8B" w:rsidRDefault="00D66D8B" w:rsidP="00D66D8B">
      <w:pPr>
        <w:spacing w:after="0" w:line="240" w:lineRule="auto"/>
        <w:ind w:firstLine="567"/>
        <w:rPr>
          <w:rFonts w:asciiTheme="majorHAnsi" w:hAnsiTheme="majorHAnsi" w:cs="Arial"/>
          <w:b/>
          <w:sz w:val="16"/>
          <w:szCs w:val="16"/>
          <w:lang w:val="es-CL"/>
        </w:rPr>
      </w:pPr>
      <w:r w:rsidRPr="00D66D8B">
        <w:rPr>
          <w:rFonts w:asciiTheme="majorHAnsi" w:hAnsiTheme="majorHAnsi" w:cs="Arial"/>
          <w:b/>
          <w:sz w:val="16"/>
          <w:szCs w:val="16"/>
          <w:lang w:val="es-CL"/>
        </w:rPr>
        <w:t>JGV/IREC</w:t>
      </w:r>
    </w:p>
    <w:p w14:paraId="49FE88EE" w14:textId="77777777" w:rsidR="00D66D8B" w:rsidRPr="00D66D8B" w:rsidRDefault="00D66D8B" w:rsidP="00D66D8B">
      <w:pPr>
        <w:spacing w:after="0" w:line="240" w:lineRule="auto"/>
        <w:ind w:firstLine="567"/>
        <w:rPr>
          <w:rFonts w:asciiTheme="majorHAnsi" w:hAnsiTheme="majorHAnsi" w:cs="Arial"/>
          <w:b/>
          <w:sz w:val="16"/>
          <w:szCs w:val="16"/>
          <w:lang w:val="es-CL"/>
        </w:rPr>
      </w:pPr>
      <w:r w:rsidRPr="00D66D8B">
        <w:rPr>
          <w:rFonts w:asciiTheme="majorHAnsi" w:hAnsiTheme="majorHAnsi" w:cs="Arial"/>
          <w:b/>
          <w:sz w:val="16"/>
          <w:szCs w:val="16"/>
          <w:lang w:val="es-CL"/>
        </w:rPr>
        <w:t>BCV/A. Adm.</w:t>
      </w:r>
    </w:p>
    <w:p w14:paraId="44D7E927" w14:textId="77777777" w:rsidR="00D66D8B" w:rsidRDefault="00D66D8B" w:rsidP="00D66D8B">
      <w:pPr>
        <w:spacing w:after="0" w:line="240" w:lineRule="auto"/>
        <w:ind w:firstLine="567"/>
        <w:rPr>
          <w:rFonts w:asciiTheme="majorHAnsi" w:hAnsiTheme="majorHAnsi" w:cs="Arial"/>
          <w:b/>
          <w:sz w:val="16"/>
          <w:szCs w:val="16"/>
        </w:rPr>
      </w:pPr>
      <w:r w:rsidRPr="00DE0CEC">
        <w:rPr>
          <w:rFonts w:asciiTheme="majorHAnsi" w:hAnsiTheme="majorHAnsi" w:cs="Arial"/>
          <w:b/>
          <w:sz w:val="16"/>
          <w:szCs w:val="16"/>
        </w:rPr>
        <w:t>C.c. Archivo</w:t>
      </w:r>
      <w:r>
        <w:rPr>
          <w:rFonts w:asciiTheme="majorHAnsi" w:hAnsiTheme="majorHAnsi" w:cs="Arial"/>
          <w:b/>
          <w:sz w:val="16"/>
          <w:szCs w:val="16"/>
        </w:rPr>
        <w:t>.</w:t>
      </w:r>
    </w:p>
    <w:p w14:paraId="2A185D14" w14:textId="77777777" w:rsidR="00D66D8B" w:rsidRDefault="00D66D8B" w:rsidP="00D66D8B">
      <w:pPr>
        <w:pStyle w:val="NoSpacing"/>
        <w:jc w:val="both"/>
        <w:rPr>
          <w:rFonts w:ascii="Arial" w:hAnsi="Arial" w:cs="Arial"/>
        </w:rPr>
      </w:pPr>
    </w:p>
    <w:p w14:paraId="03B78EED" w14:textId="77777777" w:rsidR="00D66D8B" w:rsidRDefault="00D66D8B" w:rsidP="00D66D8B">
      <w:pPr>
        <w:spacing w:after="0" w:line="240" w:lineRule="auto"/>
        <w:rPr>
          <w:rFonts w:ascii="Arial" w:hAnsi="Arial" w:cs="Arial"/>
        </w:rPr>
      </w:pPr>
    </w:p>
    <w:bookmarkEnd w:id="0"/>
    <w:bookmarkEnd w:id="1"/>
    <w:bookmarkEnd w:id="2"/>
    <w:bookmarkEnd w:id="3"/>
    <w:p w14:paraId="33F2D897" w14:textId="77777777" w:rsidR="00D66D8B" w:rsidRDefault="00D66D8B" w:rsidP="00D66D8B">
      <w:pPr>
        <w:spacing w:after="0" w:line="240" w:lineRule="auto"/>
        <w:jc w:val="right"/>
        <w:rPr>
          <w:rFonts w:ascii="Arial" w:hAnsi="Arial" w:cs="Arial"/>
        </w:rPr>
      </w:pPr>
    </w:p>
    <w:sectPr w:rsidR="00D66D8B" w:rsidSect="007D0C38">
      <w:headerReference w:type="default" r:id="rId9"/>
      <w:footerReference w:type="default" r:id="rId10"/>
      <w:pgSz w:w="12240" w:h="15840"/>
      <w:pgMar w:top="975" w:right="1469" w:bottom="1701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CE783" w14:textId="77777777" w:rsidR="00425F57" w:rsidRDefault="00425F57" w:rsidP="003D7674">
      <w:pPr>
        <w:spacing w:after="0" w:line="240" w:lineRule="auto"/>
      </w:pPr>
      <w:r>
        <w:separator/>
      </w:r>
    </w:p>
  </w:endnote>
  <w:endnote w:type="continuationSeparator" w:id="0">
    <w:p w14:paraId="7C35EDBC" w14:textId="77777777" w:rsidR="00425F57" w:rsidRDefault="00425F57" w:rsidP="003D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A163B" w14:textId="77777777" w:rsidR="00A37F1D" w:rsidRDefault="00A37F1D" w:rsidP="00D84B2D">
    <w:pPr>
      <w:spacing w:after="0" w:line="240" w:lineRule="auto"/>
      <w:rPr>
        <w:rFonts w:cs="Calibri"/>
        <w:sz w:val="16"/>
        <w:szCs w:val="16"/>
      </w:rPr>
    </w:pPr>
    <w:r>
      <w:rPr>
        <w:rFonts w:cs="Calibri"/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51823959" wp14:editId="0BDEE1CE">
          <wp:simplePos x="0" y="0"/>
          <wp:positionH relativeFrom="column">
            <wp:posOffset>4229100</wp:posOffset>
          </wp:positionH>
          <wp:positionV relativeFrom="paragraph">
            <wp:posOffset>17145</wp:posOffset>
          </wp:positionV>
          <wp:extent cx="1635443" cy="388188"/>
          <wp:effectExtent l="0" t="0" r="3175" b="0"/>
          <wp:wrapNone/>
          <wp:docPr id="14" name="Imagen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L-PERÚ-PRIMERO-LOGOTI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5443" cy="388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sz w:val="16"/>
        <w:szCs w:val="16"/>
      </w:rPr>
      <w:t>Estación Experimental Amazonas, Fundo San Juan</w:t>
    </w:r>
    <w:r w:rsidRPr="00BE3690">
      <w:rPr>
        <w:rFonts w:cs="Calibri"/>
        <w:sz w:val="16"/>
        <w:szCs w:val="16"/>
      </w:rPr>
      <w:t xml:space="preserve"> –</w:t>
    </w:r>
    <w:r>
      <w:rPr>
        <w:rFonts w:cs="Calibri"/>
        <w:sz w:val="16"/>
        <w:szCs w:val="16"/>
      </w:rPr>
      <w:t xml:space="preserve"> (ex aeropuerto) </w:t>
    </w:r>
  </w:p>
  <w:p w14:paraId="4D13B258" w14:textId="77777777" w:rsidR="00A37F1D" w:rsidRPr="00994B53" w:rsidRDefault="00A37F1D" w:rsidP="00D84B2D">
    <w:pPr>
      <w:spacing w:after="0" w:line="240" w:lineRule="auto"/>
      <w:rPr>
        <w:rFonts w:cs="Calibri"/>
        <w:sz w:val="16"/>
        <w:szCs w:val="16"/>
      </w:rPr>
    </w:pPr>
    <w:r>
      <w:rPr>
        <w:rFonts w:cs="Calibri"/>
        <w:sz w:val="16"/>
        <w:szCs w:val="16"/>
      </w:rPr>
      <w:t>Chachapoyas -Amazonas</w:t>
    </w:r>
  </w:p>
  <w:p w14:paraId="07ADBCCE" w14:textId="77777777" w:rsidR="00A37F1D" w:rsidRPr="00467FFD" w:rsidRDefault="00A37F1D" w:rsidP="00D84B2D">
    <w:pPr>
      <w:spacing w:after="0" w:line="240" w:lineRule="auto"/>
      <w:rPr>
        <w:rFonts w:cs="Calibri"/>
        <w:sz w:val="16"/>
        <w:szCs w:val="16"/>
      </w:rPr>
    </w:pPr>
    <w:r>
      <w:rPr>
        <w:rFonts w:cs="Calibri"/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 wp14:anchorId="0089407B" wp14:editId="2C7B5B58">
          <wp:simplePos x="0" y="0"/>
          <wp:positionH relativeFrom="column">
            <wp:posOffset>5017770</wp:posOffset>
          </wp:positionH>
          <wp:positionV relativeFrom="paragraph">
            <wp:posOffset>9690100</wp:posOffset>
          </wp:positionV>
          <wp:extent cx="1743710" cy="648335"/>
          <wp:effectExtent l="0" t="0" r="8890" b="0"/>
          <wp:wrapNone/>
          <wp:docPr id="15" name="Imagen 72" descr="E:\Clientes\INIA\Logo\Hojas Membretadas\proyectos\Macintosh HD:Users:ministeriodeagricultura:Desktop:2017:lineamientos:encabezado_documentos:head2:OGA3-7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:\Clientes\INIA\Logo\Hojas Membretadas\proyectos\Macintosh HD:Users:ministeriodeagricultura:Desktop:2017:lineamientos:encabezado_documentos:head2:OGA3-70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717"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7FFD">
      <w:rPr>
        <w:rFonts w:cs="Calibri"/>
        <w:sz w:val="16"/>
        <w:szCs w:val="16"/>
      </w:rPr>
      <w:t>www.inia.gob.pe</w:t>
    </w:r>
    <w:r w:rsidRPr="00467FFD">
      <w:rPr>
        <w:rFonts w:cs="Calibri"/>
        <w:sz w:val="16"/>
        <w:szCs w:val="16"/>
      </w:rPr>
      <w:tab/>
    </w:r>
  </w:p>
  <w:p w14:paraId="2F30CE5A" w14:textId="77777777" w:rsidR="00A37F1D" w:rsidRPr="00994B53" w:rsidRDefault="00A37F1D" w:rsidP="00D84B2D">
    <w:pPr>
      <w:spacing w:after="0" w:line="240" w:lineRule="auto"/>
      <w:rPr>
        <w:rFonts w:cs="Calibri"/>
        <w:sz w:val="16"/>
        <w:szCs w:val="16"/>
      </w:rPr>
    </w:pPr>
    <w:r w:rsidRPr="00994B53">
      <w:rPr>
        <w:rFonts w:cs="Calibri"/>
        <w:sz w:val="16"/>
        <w:szCs w:val="16"/>
      </w:rPr>
      <w:t>www.minagri.gob.pe</w:t>
    </w:r>
  </w:p>
  <w:p w14:paraId="7E693047" w14:textId="77777777" w:rsidR="00A37F1D" w:rsidRDefault="00A37F1D" w:rsidP="00357251">
    <w:pPr>
      <w:pStyle w:val="Footer"/>
      <w:tabs>
        <w:tab w:val="center" w:pos="4532"/>
        <w:tab w:val="right" w:pos="9064"/>
      </w:tabs>
    </w:pPr>
  </w:p>
  <w:p w14:paraId="246E0EFA" w14:textId="77777777" w:rsidR="00A37F1D" w:rsidRDefault="00A37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5DA72" w14:textId="77777777" w:rsidR="00425F57" w:rsidRDefault="00425F57" w:rsidP="003D7674">
      <w:pPr>
        <w:spacing w:after="0" w:line="240" w:lineRule="auto"/>
      </w:pPr>
      <w:r>
        <w:separator/>
      </w:r>
    </w:p>
  </w:footnote>
  <w:footnote w:type="continuationSeparator" w:id="0">
    <w:p w14:paraId="388464F9" w14:textId="77777777" w:rsidR="00425F57" w:rsidRDefault="00425F57" w:rsidP="003D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A6AA1" w14:textId="77777777" w:rsidR="00A37F1D" w:rsidRDefault="00A37F1D" w:rsidP="00A92B3F">
    <w:pPr>
      <w:tabs>
        <w:tab w:val="center" w:pos="4252"/>
        <w:tab w:val="right" w:pos="8504"/>
      </w:tabs>
      <w:suppressAutoHyphens/>
      <w:spacing w:after="0"/>
      <w:jc w:val="center"/>
      <w:rPr>
        <w:i/>
        <w:sz w:val="20"/>
        <w:szCs w:val="20"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E26D9FF" wp14:editId="5385DD28">
          <wp:simplePos x="0" y="0"/>
          <wp:positionH relativeFrom="column">
            <wp:posOffset>329565</wp:posOffset>
          </wp:positionH>
          <wp:positionV relativeFrom="paragraph">
            <wp:posOffset>-335915</wp:posOffset>
          </wp:positionV>
          <wp:extent cx="5057140" cy="605790"/>
          <wp:effectExtent l="0" t="0" r="0" b="3810"/>
          <wp:wrapTight wrapText="bothSides">
            <wp:wrapPolygon edited="0">
              <wp:start x="0" y="0"/>
              <wp:lineTo x="0" y="21057"/>
              <wp:lineTo x="21481" y="21057"/>
              <wp:lineTo x="21481" y="0"/>
              <wp:lineTo x="0" y="0"/>
            </wp:wrapPolygon>
          </wp:wrapTight>
          <wp:docPr id="13" name="Imagen 70" descr="Macintosh HD:Users:ministeriodeagricultura:Desktop:2017:lineamientos:encabezado_documentos:head2:OGA3-4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inisteriodeagricultura:Desktop:2017:lineamientos:encabezado_documentos:head2:OGA3-49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714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598EFD" w14:textId="77777777" w:rsidR="00A37F1D" w:rsidRDefault="00A37F1D" w:rsidP="003D7674">
    <w:pPr>
      <w:tabs>
        <w:tab w:val="center" w:pos="4252"/>
        <w:tab w:val="right" w:pos="8504"/>
      </w:tabs>
      <w:suppressAutoHyphens/>
      <w:spacing w:after="0"/>
      <w:jc w:val="center"/>
      <w:rPr>
        <w:i/>
        <w:sz w:val="20"/>
        <w:szCs w:val="20"/>
        <w:lang w:eastAsia="ar-SA"/>
      </w:rPr>
    </w:pPr>
  </w:p>
  <w:p w14:paraId="1BCF33FD" w14:textId="77777777" w:rsidR="00A37F1D" w:rsidRPr="00715331" w:rsidRDefault="00A37F1D" w:rsidP="003D7674">
    <w:pPr>
      <w:tabs>
        <w:tab w:val="center" w:pos="4252"/>
        <w:tab w:val="right" w:pos="8504"/>
      </w:tabs>
      <w:suppressAutoHyphens/>
      <w:spacing w:after="0"/>
      <w:jc w:val="center"/>
      <w:rPr>
        <w:i/>
        <w:noProof/>
        <w:sz w:val="20"/>
        <w:szCs w:val="20"/>
      </w:rPr>
    </w:pPr>
    <w:r w:rsidRPr="00715331">
      <w:rPr>
        <w:i/>
        <w:sz w:val="20"/>
        <w:szCs w:val="20"/>
        <w:lang w:eastAsia="ar-SA"/>
      </w:rPr>
      <w:t>“</w:t>
    </w:r>
    <w:r w:rsidRPr="00715331">
      <w:rPr>
        <w:i/>
        <w:noProof/>
        <w:sz w:val="20"/>
        <w:szCs w:val="20"/>
      </w:rPr>
      <w:t>Decenio de la Igualdad de oportunidades para mujeres y hombres”</w:t>
    </w:r>
  </w:p>
  <w:p w14:paraId="770A2D99" w14:textId="77777777" w:rsidR="00A37F1D" w:rsidRDefault="00A37F1D" w:rsidP="00672FF7">
    <w:pPr>
      <w:tabs>
        <w:tab w:val="center" w:pos="4252"/>
        <w:tab w:val="right" w:pos="8504"/>
      </w:tabs>
      <w:suppressAutoHyphens/>
      <w:spacing w:after="0"/>
      <w:jc w:val="center"/>
    </w:pPr>
    <w:r w:rsidRPr="00715331">
      <w:rPr>
        <w:i/>
        <w:noProof/>
        <w:sz w:val="20"/>
        <w:szCs w:val="20"/>
      </w:rPr>
      <w:t xml:space="preserve">“Año </w:t>
    </w:r>
    <w:r>
      <w:rPr>
        <w:i/>
        <w:noProof/>
        <w:sz w:val="20"/>
        <w:szCs w:val="20"/>
      </w:rPr>
      <w:t>de la Universalizaciòn de la Salud</w:t>
    </w:r>
    <w:r w:rsidRPr="00715331">
      <w:rPr>
        <w:i/>
        <w:noProof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DF2B44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3A85C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361B3B"/>
    <w:multiLevelType w:val="hybridMultilevel"/>
    <w:tmpl w:val="6FEE9F3C"/>
    <w:lvl w:ilvl="0" w:tplc="80768BDE">
      <w:numFmt w:val="bullet"/>
      <w:lvlText w:val="•"/>
      <w:lvlJc w:val="left"/>
      <w:pPr>
        <w:ind w:left="720" w:hanging="360"/>
      </w:pPr>
      <w:rPr>
        <w:rFonts w:hint="default"/>
        <w:lang w:val="es-ES" w:eastAsia="es-ES" w:bidi="es-ES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918DA"/>
    <w:multiLevelType w:val="hybridMultilevel"/>
    <w:tmpl w:val="22B87544"/>
    <w:lvl w:ilvl="0" w:tplc="280A0005">
      <w:start w:val="1"/>
      <w:numFmt w:val="bullet"/>
      <w:lvlText w:val=""/>
      <w:lvlJc w:val="left"/>
      <w:pPr>
        <w:ind w:left="161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4" w15:restartNumberingAfterBreak="0">
    <w:nsid w:val="0EC26C7D"/>
    <w:multiLevelType w:val="hybridMultilevel"/>
    <w:tmpl w:val="ED903B8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6B84"/>
    <w:multiLevelType w:val="hybridMultilevel"/>
    <w:tmpl w:val="D444D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83D75"/>
    <w:multiLevelType w:val="hybridMultilevel"/>
    <w:tmpl w:val="CE38E2B8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17ED8"/>
    <w:multiLevelType w:val="hybridMultilevel"/>
    <w:tmpl w:val="6A2A2F92"/>
    <w:lvl w:ilvl="0" w:tplc="280A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8" w15:restartNumberingAfterBreak="0">
    <w:nsid w:val="3EC3066B"/>
    <w:multiLevelType w:val="hybridMultilevel"/>
    <w:tmpl w:val="A38807FE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348"/>
    <w:multiLevelType w:val="hybridMultilevel"/>
    <w:tmpl w:val="467EE5B6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A7778"/>
    <w:multiLevelType w:val="hybridMultilevel"/>
    <w:tmpl w:val="330471E2"/>
    <w:lvl w:ilvl="0" w:tplc="46A0D6F2">
      <w:numFmt w:val="bullet"/>
      <w:lvlText w:val=""/>
      <w:lvlJc w:val="left"/>
      <w:pPr>
        <w:ind w:left="84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s-ES" w:bidi="es-ES"/>
      </w:rPr>
    </w:lvl>
    <w:lvl w:ilvl="1" w:tplc="80768BDE">
      <w:numFmt w:val="bullet"/>
      <w:lvlText w:val="•"/>
      <w:lvlJc w:val="left"/>
      <w:pPr>
        <w:ind w:left="1664" w:hanging="360"/>
      </w:pPr>
      <w:rPr>
        <w:rFonts w:hint="default"/>
        <w:lang w:val="es-ES" w:eastAsia="es-ES" w:bidi="es-ES"/>
      </w:rPr>
    </w:lvl>
    <w:lvl w:ilvl="2" w:tplc="699C248C">
      <w:numFmt w:val="bullet"/>
      <w:lvlText w:val="•"/>
      <w:lvlJc w:val="left"/>
      <w:pPr>
        <w:ind w:left="2488" w:hanging="360"/>
      </w:pPr>
      <w:rPr>
        <w:rFonts w:hint="default"/>
        <w:lang w:val="es-ES" w:eastAsia="es-ES" w:bidi="es-ES"/>
      </w:rPr>
    </w:lvl>
    <w:lvl w:ilvl="3" w:tplc="97CE4A28">
      <w:numFmt w:val="bullet"/>
      <w:lvlText w:val="•"/>
      <w:lvlJc w:val="left"/>
      <w:pPr>
        <w:ind w:left="3312" w:hanging="360"/>
      </w:pPr>
      <w:rPr>
        <w:rFonts w:hint="default"/>
        <w:lang w:val="es-ES" w:eastAsia="es-ES" w:bidi="es-ES"/>
      </w:rPr>
    </w:lvl>
    <w:lvl w:ilvl="4" w:tplc="3D4CE52A">
      <w:numFmt w:val="bullet"/>
      <w:lvlText w:val="•"/>
      <w:lvlJc w:val="left"/>
      <w:pPr>
        <w:ind w:left="4136" w:hanging="360"/>
      </w:pPr>
      <w:rPr>
        <w:rFonts w:hint="default"/>
        <w:lang w:val="es-ES" w:eastAsia="es-ES" w:bidi="es-ES"/>
      </w:rPr>
    </w:lvl>
    <w:lvl w:ilvl="5" w:tplc="FFFC0DFA">
      <w:numFmt w:val="bullet"/>
      <w:lvlText w:val="•"/>
      <w:lvlJc w:val="left"/>
      <w:pPr>
        <w:ind w:left="4960" w:hanging="360"/>
      </w:pPr>
      <w:rPr>
        <w:rFonts w:hint="default"/>
        <w:lang w:val="es-ES" w:eastAsia="es-ES" w:bidi="es-ES"/>
      </w:rPr>
    </w:lvl>
    <w:lvl w:ilvl="6" w:tplc="885EDE74">
      <w:numFmt w:val="bullet"/>
      <w:lvlText w:val="•"/>
      <w:lvlJc w:val="left"/>
      <w:pPr>
        <w:ind w:left="5784" w:hanging="360"/>
      </w:pPr>
      <w:rPr>
        <w:rFonts w:hint="default"/>
        <w:lang w:val="es-ES" w:eastAsia="es-ES" w:bidi="es-ES"/>
      </w:rPr>
    </w:lvl>
    <w:lvl w:ilvl="7" w:tplc="9E243B02">
      <w:numFmt w:val="bullet"/>
      <w:lvlText w:val="•"/>
      <w:lvlJc w:val="left"/>
      <w:pPr>
        <w:ind w:left="6608" w:hanging="360"/>
      </w:pPr>
      <w:rPr>
        <w:rFonts w:hint="default"/>
        <w:lang w:val="es-ES" w:eastAsia="es-ES" w:bidi="es-ES"/>
      </w:rPr>
    </w:lvl>
    <w:lvl w:ilvl="8" w:tplc="3C38A956">
      <w:numFmt w:val="bullet"/>
      <w:lvlText w:val="•"/>
      <w:lvlJc w:val="left"/>
      <w:pPr>
        <w:ind w:left="7432" w:hanging="360"/>
      </w:pPr>
      <w:rPr>
        <w:rFonts w:hint="default"/>
        <w:lang w:val="es-ES" w:eastAsia="es-ES" w:bidi="es-ES"/>
      </w:rPr>
    </w:lvl>
  </w:abstractNum>
  <w:abstractNum w:abstractNumId="11" w15:restartNumberingAfterBreak="0">
    <w:nsid w:val="5AAF3BA1"/>
    <w:multiLevelType w:val="hybridMultilevel"/>
    <w:tmpl w:val="AE9E75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112D3"/>
    <w:multiLevelType w:val="hybridMultilevel"/>
    <w:tmpl w:val="BA303EEA"/>
    <w:lvl w:ilvl="0" w:tplc="340A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3" w15:restartNumberingAfterBreak="0">
    <w:nsid w:val="66B87F7B"/>
    <w:multiLevelType w:val="hybridMultilevel"/>
    <w:tmpl w:val="C58892D4"/>
    <w:lvl w:ilvl="0" w:tplc="340A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4" w15:restartNumberingAfterBreak="0">
    <w:nsid w:val="754D6CB9"/>
    <w:multiLevelType w:val="hybridMultilevel"/>
    <w:tmpl w:val="A20402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80364"/>
    <w:multiLevelType w:val="hybridMultilevel"/>
    <w:tmpl w:val="81063712"/>
    <w:lvl w:ilvl="0" w:tplc="340A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8"/>
  </w:num>
  <w:num w:numId="11">
    <w:abstractNumId w:val="2"/>
  </w:num>
  <w:num w:numId="12">
    <w:abstractNumId w:val="11"/>
  </w:num>
  <w:num w:numId="13">
    <w:abstractNumId w:val="4"/>
  </w:num>
  <w:num w:numId="14">
    <w:abstractNumId w:val="15"/>
  </w:num>
  <w:num w:numId="15">
    <w:abstractNumId w:val="13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PE" w:vendorID="64" w:dllVersion="6" w:nlCheck="1" w:checkStyle="0"/>
  <w:activeWritingStyle w:appName="MSWord" w:lang="en-U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PE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s-PE" w:vendorID="64" w:dllVersion="0" w:nlCheck="1" w:checkStyle="0"/>
  <w:activeWritingStyle w:appName="MSWord" w:lang="en-US" w:vendorID="64" w:dllVersion="0" w:nlCheck="1" w:checkStyle="0"/>
  <w:activeWritingStyle w:appName="MSWord" w:lang="es-CL" w:vendorID="64" w:dllVersion="0" w:nlCheck="1" w:checkStyle="0"/>
  <w:activeWritingStyle w:appName="MSWord" w:lang="es-ES_tradnl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74"/>
    <w:rsid w:val="00001BB7"/>
    <w:rsid w:val="000027C3"/>
    <w:rsid w:val="00004E55"/>
    <w:rsid w:val="00005747"/>
    <w:rsid w:val="0000620D"/>
    <w:rsid w:val="00007522"/>
    <w:rsid w:val="00007AF9"/>
    <w:rsid w:val="00010BCB"/>
    <w:rsid w:val="00012412"/>
    <w:rsid w:val="000129D3"/>
    <w:rsid w:val="00013384"/>
    <w:rsid w:val="00013ECF"/>
    <w:rsid w:val="000160EA"/>
    <w:rsid w:val="000208B9"/>
    <w:rsid w:val="00020F14"/>
    <w:rsid w:val="0002148D"/>
    <w:rsid w:val="00021BA3"/>
    <w:rsid w:val="00025F9C"/>
    <w:rsid w:val="00026083"/>
    <w:rsid w:val="0002766C"/>
    <w:rsid w:val="00030001"/>
    <w:rsid w:val="00033548"/>
    <w:rsid w:val="000336DE"/>
    <w:rsid w:val="00034613"/>
    <w:rsid w:val="000366CE"/>
    <w:rsid w:val="00037315"/>
    <w:rsid w:val="00037A8E"/>
    <w:rsid w:val="00040846"/>
    <w:rsid w:val="00040CEA"/>
    <w:rsid w:val="000411C7"/>
    <w:rsid w:val="00041B0F"/>
    <w:rsid w:val="000439B2"/>
    <w:rsid w:val="000440D5"/>
    <w:rsid w:val="0004577C"/>
    <w:rsid w:val="00045EB2"/>
    <w:rsid w:val="000465E5"/>
    <w:rsid w:val="0004694B"/>
    <w:rsid w:val="00050A4F"/>
    <w:rsid w:val="00050CE4"/>
    <w:rsid w:val="00051E34"/>
    <w:rsid w:val="0005245F"/>
    <w:rsid w:val="000524FA"/>
    <w:rsid w:val="000533E5"/>
    <w:rsid w:val="0005390F"/>
    <w:rsid w:val="000540B4"/>
    <w:rsid w:val="0005485A"/>
    <w:rsid w:val="000563DF"/>
    <w:rsid w:val="000600D4"/>
    <w:rsid w:val="000606A6"/>
    <w:rsid w:val="000615A4"/>
    <w:rsid w:val="000640F0"/>
    <w:rsid w:val="000641D1"/>
    <w:rsid w:val="00064909"/>
    <w:rsid w:val="000654B2"/>
    <w:rsid w:val="00065640"/>
    <w:rsid w:val="00065E0C"/>
    <w:rsid w:val="000661A1"/>
    <w:rsid w:val="0006759A"/>
    <w:rsid w:val="00075BEC"/>
    <w:rsid w:val="00076037"/>
    <w:rsid w:val="00077244"/>
    <w:rsid w:val="00077967"/>
    <w:rsid w:val="00080F87"/>
    <w:rsid w:val="00082D27"/>
    <w:rsid w:val="00083246"/>
    <w:rsid w:val="000833CA"/>
    <w:rsid w:val="00083DEE"/>
    <w:rsid w:val="00085AD1"/>
    <w:rsid w:val="00086320"/>
    <w:rsid w:val="00086A8E"/>
    <w:rsid w:val="000872C6"/>
    <w:rsid w:val="00090C78"/>
    <w:rsid w:val="00092E07"/>
    <w:rsid w:val="0009384E"/>
    <w:rsid w:val="000940A8"/>
    <w:rsid w:val="000941D4"/>
    <w:rsid w:val="0009471C"/>
    <w:rsid w:val="000951CD"/>
    <w:rsid w:val="00095371"/>
    <w:rsid w:val="000956DE"/>
    <w:rsid w:val="00095BC2"/>
    <w:rsid w:val="00097D12"/>
    <w:rsid w:val="00097D18"/>
    <w:rsid w:val="00097D86"/>
    <w:rsid w:val="000A033D"/>
    <w:rsid w:val="000A0F91"/>
    <w:rsid w:val="000A14B7"/>
    <w:rsid w:val="000A2AB2"/>
    <w:rsid w:val="000A3B44"/>
    <w:rsid w:val="000A5009"/>
    <w:rsid w:val="000A6BBE"/>
    <w:rsid w:val="000B00BD"/>
    <w:rsid w:val="000B1AA1"/>
    <w:rsid w:val="000B22E4"/>
    <w:rsid w:val="000B2F29"/>
    <w:rsid w:val="000B3589"/>
    <w:rsid w:val="000B3D1E"/>
    <w:rsid w:val="000C017D"/>
    <w:rsid w:val="000C03C2"/>
    <w:rsid w:val="000C04FD"/>
    <w:rsid w:val="000C0D86"/>
    <w:rsid w:val="000C3905"/>
    <w:rsid w:val="000C3C09"/>
    <w:rsid w:val="000C3E46"/>
    <w:rsid w:val="000C3F15"/>
    <w:rsid w:val="000C477D"/>
    <w:rsid w:val="000C4FBC"/>
    <w:rsid w:val="000C58D6"/>
    <w:rsid w:val="000C5B9E"/>
    <w:rsid w:val="000C7238"/>
    <w:rsid w:val="000D0DEE"/>
    <w:rsid w:val="000D266C"/>
    <w:rsid w:val="000D36A0"/>
    <w:rsid w:val="000D3E92"/>
    <w:rsid w:val="000D4355"/>
    <w:rsid w:val="000D43EE"/>
    <w:rsid w:val="000D46F9"/>
    <w:rsid w:val="000D6509"/>
    <w:rsid w:val="000D66F8"/>
    <w:rsid w:val="000D6EC7"/>
    <w:rsid w:val="000E064C"/>
    <w:rsid w:val="000E12CD"/>
    <w:rsid w:val="000E17D1"/>
    <w:rsid w:val="000E256A"/>
    <w:rsid w:val="000E6ED2"/>
    <w:rsid w:val="000E716B"/>
    <w:rsid w:val="000E718A"/>
    <w:rsid w:val="000E7ED0"/>
    <w:rsid w:val="000F024D"/>
    <w:rsid w:val="000F155E"/>
    <w:rsid w:val="000F15CE"/>
    <w:rsid w:val="000F15DA"/>
    <w:rsid w:val="000F1C93"/>
    <w:rsid w:val="000F326A"/>
    <w:rsid w:val="000F3608"/>
    <w:rsid w:val="000F400B"/>
    <w:rsid w:val="000F45CD"/>
    <w:rsid w:val="000F45D1"/>
    <w:rsid w:val="000F47E2"/>
    <w:rsid w:val="000F6131"/>
    <w:rsid w:val="000F68C5"/>
    <w:rsid w:val="00101112"/>
    <w:rsid w:val="00101A82"/>
    <w:rsid w:val="00101E6B"/>
    <w:rsid w:val="00102D11"/>
    <w:rsid w:val="001030E8"/>
    <w:rsid w:val="001042B1"/>
    <w:rsid w:val="00106679"/>
    <w:rsid w:val="00106FCA"/>
    <w:rsid w:val="0010761A"/>
    <w:rsid w:val="00107A4B"/>
    <w:rsid w:val="00107CA1"/>
    <w:rsid w:val="001116E6"/>
    <w:rsid w:val="00111D55"/>
    <w:rsid w:val="00113BED"/>
    <w:rsid w:val="00114FF7"/>
    <w:rsid w:val="0011567E"/>
    <w:rsid w:val="0011581F"/>
    <w:rsid w:val="00115C53"/>
    <w:rsid w:val="00116657"/>
    <w:rsid w:val="001172B0"/>
    <w:rsid w:val="0012129C"/>
    <w:rsid w:val="00123C79"/>
    <w:rsid w:val="00123DC3"/>
    <w:rsid w:val="0012438D"/>
    <w:rsid w:val="001264D8"/>
    <w:rsid w:val="00127846"/>
    <w:rsid w:val="00127FCA"/>
    <w:rsid w:val="001303AF"/>
    <w:rsid w:val="00130B1F"/>
    <w:rsid w:val="00130C72"/>
    <w:rsid w:val="00131022"/>
    <w:rsid w:val="00131A5E"/>
    <w:rsid w:val="00133EFF"/>
    <w:rsid w:val="00136484"/>
    <w:rsid w:val="00136706"/>
    <w:rsid w:val="0013772B"/>
    <w:rsid w:val="0013794D"/>
    <w:rsid w:val="0014101B"/>
    <w:rsid w:val="001412FF"/>
    <w:rsid w:val="00141A0D"/>
    <w:rsid w:val="001436E8"/>
    <w:rsid w:val="00143826"/>
    <w:rsid w:val="00147993"/>
    <w:rsid w:val="00147D8E"/>
    <w:rsid w:val="00147FE9"/>
    <w:rsid w:val="00150E9F"/>
    <w:rsid w:val="0015190E"/>
    <w:rsid w:val="00151C13"/>
    <w:rsid w:val="00151DF8"/>
    <w:rsid w:val="001527E4"/>
    <w:rsid w:val="0015346F"/>
    <w:rsid w:val="001539D0"/>
    <w:rsid w:val="00153F21"/>
    <w:rsid w:val="00153FE9"/>
    <w:rsid w:val="001541E7"/>
    <w:rsid w:val="00155697"/>
    <w:rsid w:val="0015587A"/>
    <w:rsid w:val="0015707C"/>
    <w:rsid w:val="001574E5"/>
    <w:rsid w:val="001574F5"/>
    <w:rsid w:val="00157608"/>
    <w:rsid w:val="0015788F"/>
    <w:rsid w:val="00157CDA"/>
    <w:rsid w:val="0016025C"/>
    <w:rsid w:val="0016099A"/>
    <w:rsid w:val="00160ED6"/>
    <w:rsid w:val="001613A9"/>
    <w:rsid w:val="001618C7"/>
    <w:rsid w:val="0016355F"/>
    <w:rsid w:val="00163736"/>
    <w:rsid w:val="0016414F"/>
    <w:rsid w:val="001643B3"/>
    <w:rsid w:val="00164736"/>
    <w:rsid w:val="00165770"/>
    <w:rsid w:val="0016764D"/>
    <w:rsid w:val="001700A5"/>
    <w:rsid w:val="00170366"/>
    <w:rsid w:val="001703BA"/>
    <w:rsid w:val="00170469"/>
    <w:rsid w:val="00170BCB"/>
    <w:rsid w:val="00171F00"/>
    <w:rsid w:val="00172743"/>
    <w:rsid w:val="00175C88"/>
    <w:rsid w:val="00176854"/>
    <w:rsid w:val="0018041D"/>
    <w:rsid w:val="00180A26"/>
    <w:rsid w:val="00181026"/>
    <w:rsid w:val="001816AA"/>
    <w:rsid w:val="00182254"/>
    <w:rsid w:val="00182DD9"/>
    <w:rsid w:val="00183994"/>
    <w:rsid w:val="00185F4A"/>
    <w:rsid w:val="00186187"/>
    <w:rsid w:val="00187685"/>
    <w:rsid w:val="0019135D"/>
    <w:rsid w:val="00191478"/>
    <w:rsid w:val="00192F59"/>
    <w:rsid w:val="00193775"/>
    <w:rsid w:val="001954B5"/>
    <w:rsid w:val="001A0359"/>
    <w:rsid w:val="001A198B"/>
    <w:rsid w:val="001A22EB"/>
    <w:rsid w:val="001A3178"/>
    <w:rsid w:val="001A3FC9"/>
    <w:rsid w:val="001A4D48"/>
    <w:rsid w:val="001A5125"/>
    <w:rsid w:val="001A5459"/>
    <w:rsid w:val="001A61A6"/>
    <w:rsid w:val="001B095F"/>
    <w:rsid w:val="001B173C"/>
    <w:rsid w:val="001B1B3A"/>
    <w:rsid w:val="001B2E1A"/>
    <w:rsid w:val="001B34C2"/>
    <w:rsid w:val="001B46C6"/>
    <w:rsid w:val="001B50B8"/>
    <w:rsid w:val="001B6474"/>
    <w:rsid w:val="001B6782"/>
    <w:rsid w:val="001B7580"/>
    <w:rsid w:val="001C04E0"/>
    <w:rsid w:val="001C0AE8"/>
    <w:rsid w:val="001C0EE4"/>
    <w:rsid w:val="001C1874"/>
    <w:rsid w:val="001C2821"/>
    <w:rsid w:val="001C5E0E"/>
    <w:rsid w:val="001C5EA6"/>
    <w:rsid w:val="001C69B6"/>
    <w:rsid w:val="001C738E"/>
    <w:rsid w:val="001D0F1F"/>
    <w:rsid w:val="001D4B00"/>
    <w:rsid w:val="001D4DF0"/>
    <w:rsid w:val="001D6916"/>
    <w:rsid w:val="001D730F"/>
    <w:rsid w:val="001E3D23"/>
    <w:rsid w:val="001E4BA4"/>
    <w:rsid w:val="001E5620"/>
    <w:rsid w:val="001E5A76"/>
    <w:rsid w:val="001E5AEE"/>
    <w:rsid w:val="001E5B7B"/>
    <w:rsid w:val="001E7773"/>
    <w:rsid w:val="001E7D1D"/>
    <w:rsid w:val="001F1A32"/>
    <w:rsid w:val="001F1B9A"/>
    <w:rsid w:val="001F2FD2"/>
    <w:rsid w:val="001F39D6"/>
    <w:rsid w:val="001F57DD"/>
    <w:rsid w:val="001F5EFC"/>
    <w:rsid w:val="001F6705"/>
    <w:rsid w:val="00201938"/>
    <w:rsid w:val="00201ACC"/>
    <w:rsid w:val="00202C28"/>
    <w:rsid w:val="00202DD7"/>
    <w:rsid w:val="00204A9E"/>
    <w:rsid w:val="00204EB4"/>
    <w:rsid w:val="0020550D"/>
    <w:rsid w:val="00205CD8"/>
    <w:rsid w:val="00206258"/>
    <w:rsid w:val="002064D3"/>
    <w:rsid w:val="00206821"/>
    <w:rsid w:val="00210AAA"/>
    <w:rsid w:val="00211C5A"/>
    <w:rsid w:val="002145BC"/>
    <w:rsid w:val="00215E6A"/>
    <w:rsid w:val="00216924"/>
    <w:rsid w:val="00216EA7"/>
    <w:rsid w:val="002170D2"/>
    <w:rsid w:val="002172B5"/>
    <w:rsid w:val="002174DA"/>
    <w:rsid w:val="00217B99"/>
    <w:rsid w:val="0022060A"/>
    <w:rsid w:val="002209A7"/>
    <w:rsid w:val="002212C7"/>
    <w:rsid w:val="0022153C"/>
    <w:rsid w:val="00224904"/>
    <w:rsid w:val="00224B97"/>
    <w:rsid w:val="00224DB6"/>
    <w:rsid w:val="0022665E"/>
    <w:rsid w:val="00226DA0"/>
    <w:rsid w:val="00227B56"/>
    <w:rsid w:val="00227D6F"/>
    <w:rsid w:val="00230268"/>
    <w:rsid w:val="00231EC8"/>
    <w:rsid w:val="002320FC"/>
    <w:rsid w:val="002322F0"/>
    <w:rsid w:val="0023322A"/>
    <w:rsid w:val="00234753"/>
    <w:rsid w:val="00234CC0"/>
    <w:rsid w:val="002350B8"/>
    <w:rsid w:val="0023653E"/>
    <w:rsid w:val="0023753F"/>
    <w:rsid w:val="00237D9D"/>
    <w:rsid w:val="00240297"/>
    <w:rsid w:val="00241862"/>
    <w:rsid w:val="00243714"/>
    <w:rsid w:val="00245E70"/>
    <w:rsid w:val="00246594"/>
    <w:rsid w:val="002472A1"/>
    <w:rsid w:val="00250A97"/>
    <w:rsid w:val="00250B49"/>
    <w:rsid w:val="00250C37"/>
    <w:rsid w:val="00250DFF"/>
    <w:rsid w:val="00251AC9"/>
    <w:rsid w:val="0025327C"/>
    <w:rsid w:val="002534F3"/>
    <w:rsid w:val="0025403C"/>
    <w:rsid w:val="002546A3"/>
    <w:rsid w:val="00255B5A"/>
    <w:rsid w:val="0025605B"/>
    <w:rsid w:val="002619F4"/>
    <w:rsid w:val="002627EE"/>
    <w:rsid w:val="00263BFB"/>
    <w:rsid w:val="002644E2"/>
    <w:rsid w:val="0027088C"/>
    <w:rsid w:val="0027271F"/>
    <w:rsid w:val="00272CD5"/>
    <w:rsid w:val="00274520"/>
    <w:rsid w:val="00276611"/>
    <w:rsid w:val="002766B6"/>
    <w:rsid w:val="00276D90"/>
    <w:rsid w:val="0027734E"/>
    <w:rsid w:val="00281152"/>
    <w:rsid w:val="0028164D"/>
    <w:rsid w:val="00281F84"/>
    <w:rsid w:val="00283B5A"/>
    <w:rsid w:val="00283EEE"/>
    <w:rsid w:val="002843F5"/>
    <w:rsid w:val="00284425"/>
    <w:rsid w:val="00284F8D"/>
    <w:rsid w:val="00285FA5"/>
    <w:rsid w:val="002863FE"/>
    <w:rsid w:val="00286730"/>
    <w:rsid w:val="00287A23"/>
    <w:rsid w:val="00290D82"/>
    <w:rsid w:val="0029307A"/>
    <w:rsid w:val="0029314B"/>
    <w:rsid w:val="002936D0"/>
    <w:rsid w:val="0029604E"/>
    <w:rsid w:val="002A0DE8"/>
    <w:rsid w:val="002A0DF0"/>
    <w:rsid w:val="002A0E4E"/>
    <w:rsid w:val="002A101C"/>
    <w:rsid w:val="002A137C"/>
    <w:rsid w:val="002A41D7"/>
    <w:rsid w:val="002A5132"/>
    <w:rsid w:val="002A5164"/>
    <w:rsid w:val="002A74C3"/>
    <w:rsid w:val="002A79C3"/>
    <w:rsid w:val="002B0802"/>
    <w:rsid w:val="002B0C44"/>
    <w:rsid w:val="002B168A"/>
    <w:rsid w:val="002B2534"/>
    <w:rsid w:val="002B358F"/>
    <w:rsid w:val="002B36A1"/>
    <w:rsid w:val="002B501F"/>
    <w:rsid w:val="002B610D"/>
    <w:rsid w:val="002B613F"/>
    <w:rsid w:val="002B6D21"/>
    <w:rsid w:val="002B753C"/>
    <w:rsid w:val="002B7869"/>
    <w:rsid w:val="002B7DAE"/>
    <w:rsid w:val="002C0008"/>
    <w:rsid w:val="002C2203"/>
    <w:rsid w:val="002C2A35"/>
    <w:rsid w:val="002C489C"/>
    <w:rsid w:val="002C601F"/>
    <w:rsid w:val="002C68EF"/>
    <w:rsid w:val="002C704C"/>
    <w:rsid w:val="002D00D0"/>
    <w:rsid w:val="002D134A"/>
    <w:rsid w:val="002D1A07"/>
    <w:rsid w:val="002D1CEC"/>
    <w:rsid w:val="002D2ACF"/>
    <w:rsid w:val="002D2B42"/>
    <w:rsid w:val="002D2B59"/>
    <w:rsid w:val="002D32C0"/>
    <w:rsid w:val="002D377F"/>
    <w:rsid w:val="002D4025"/>
    <w:rsid w:val="002D437B"/>
    <w:rsid w:val="002D6181"/>
    <w:rsid w:val="002D7146"/>
    <w:rsid w:val="002D7AB4"/>
    <w:rsid w:val="002E1192"/>
    <w:rsid w:val="002E2961"/>
    <w:rsid w:val="002E31B6"/>
    <w:rsid w:val="002E33A9"/>
    <w:rsid w:val="002E3732"/>
    <w:rsid w:val="002E69EE"/>
    <w:rsid w:val="002E6C95"/>
    <w:rsid w:val="002E6CCF"/>
    <w:rsid w:val="002E7AA9"/>
    <w:rsid w:val="002F0403"/>
    <w:rsid w:val="002F11FA"/>
    <w:rsid w:val="002F2414"/>
    <w:rsid w:val="002F39B7"/>
    <w:rsid w:val="002F40C9"/>
    <w:rsid w:val="002F6225"/>
    <w:rsid w:val="002F652C"/>
    <w:rsid w:val="00300F12"/>
    <w:rsid w:val="003014D9"/>
    <w:rsid w:val="003028D5"/>
    <w:rsid w:val="00303853"/>
    <w:rsid w:val="00305349"/>
    <w:rsid w:val="00307866"/>
    <w:rsid w:val="00311130"/>
    <w:rsid w:val="00311408"/>
    <w:rsid w:val="00311D5C"/>
    <w:rsid w:val="003127F4"/>
    <w:rsid w:val="0031285E"/>
    <w:rsid w:val="00313484"/>
    <w:rsid w:val="00313B6C"/>
    <w:rsid w:val="00313CEE"/>
    <w:rsid w:val="00315018"/>
    <w:rsid w:val="00315543"/>
    <w:rsid w:val="0031657A"/>
    <w:rsid w:val="0031671F"/>
    <w:rsid w:val="00316BF4"/>
    <w:rsid w:val="003202CF"/>
    <w:rsid w:val="0032103F"/>
    <w:rsid w:val="00321B68"/>
    <w:rsid w:val="00322254"/>
    <w:rsid w:val="0032434E"/>
    <w:rsid w:val="00324BBC"/>
    <w:rsid w:val="003256AB"/>
    <w:rsid w:val="003259A0"/>
    <w:rsid w:val="003259EC"/>
    <w:rsid w:val="003276E7"/>
    <w:rsid w:val="0033043E"/>
    <w:rsid w:val="0033073B"/>
    <w:rsid w:val="00330B3E"/>
    <w:rsid w:val="0033107B"/>
    <w:rsid w:val="00331123"/>
    <w:rsid w:val="00331793"/>
    <w:rsid w:val="0033182E"/>
    <w:rsid w:val="003340DD"/>
    <w:rsid w:val="00334540"/>
    <w:rsid w:val="0033535F"/>
    <w:rsid w:val="00335A5B"/>
    <w:rsid w:val="00336252"/>
    <w:rsid w:val="0033711B"/>
    <w:rsid w:val="003373D0"/>
    <w:rsid w:val="0034027C"/>
    <w:rsid w:val="00340C2D"/>
    <w:rsid w:val="00341556"/>
    <w:rsid w:val="00341D13"/>
    <w:rsid w:val="00342B8C"/>
    <w:rsid w:val="00342BFB"/>
    <w:rsid w:val="00343AE1"/>
    <w:rsid w:val="00344894"/>
    <w:rsid w:val="00344D27"/>
    <w:rsid w:val="00345237"/>
    <w:rsid w:val="003455AE"/>
    <w:rsid w:val="003460E3"/>
    <w:rsid w:val="00346BE9"/>
    <w:rsid w:val="003514D9"/>
    <w:rsid w:val="003518E0"/>
    <w:rsid w:val="0035223F"/>
    <w:rsid w:val="00352DC7"/>
    <w:rsid w:val="00354BB3"/>
    <w:rsid w:val="003566E0"/>
    <w:rsid w:val="00356ACD"/>
    <w:rsid w:val="00357251"/>
    <w:rsid w:val="00361A71"/>
    <w:rsid w:val="00362781"/>
    <w:rsid w:val="00362960"/>
    <w:rsid w:val="00365B58"/>
    <w:rsid w:val="00367E24"/>
    <w:rsid w:val="00370EFD"/>
    <w:rsid w:val="003711E1"/>
    <w:rsid w:val="003718D4"/>
    <w:rsid w:val="00371B69"/>
    <w:rsid w:val="00373B74"/>
    <w:rsid w:val="003741BB"/>
    <w:rsid w:val="003747E0"/>
    <w:rsid w:val="003755E6"/>
    <w:rsid w:val="0037629B"/>
    <w:rsid w:val="00377242"/>
    <w:rsid w:val="0038082E"/>
    <w:rsid w:val="00380894"/>
    <w:rsid w:val="00381312"/>
    <w:rsid w:val="0038162D"/>
    <w:rsid w:val="00382469"/>
    <w:rsid w:val="003824DD"/>
    <w:rsid w:val="003840F8"/>
    <w:rsid w:val="00384DBD"/>
    <w:rsid w:val="00385BB9"/>
    <w:rsid w:val="00385F80"/>
    <w:rsid w:val="00387320"/>
    <w:rsid w:val="0038779C"/>
    <w:rsid w:val="0038795A"/>
    <w:rsid w:val="00387B44"/>
    <w:rsid w:val="00391EBB"/>
    <w:rsid w:val="00392233"/>
    <w:rsid w:val="00392B32"/>
    <w:rsid w:val="0039348B"/>
    <w:rsid w:val="0039379C"/>
    <w:rsid w:val="00394E1F"/>
    <w:rsid w:val="003962CF"/>
    <w:rsid w:val="00396665"/>
    <w:rsid w:val="003A25F5"/>
    <w:rsid w:val="003A33AA"/>
    <w:rsid w:val="003A36A0"/>
    <w:rsid w:val="003A4019"/>
    <w:rsid w:val="003A4262"/>
    <w:rsid w:val="003A5388"/>
    <w:rsid w:val="003A63A2"/>
    <w:rsid w:val="003A6466"/>
    <w:rsid w:val="003A6CAB"/>
    <w:rsid w:val="003A7117"/>
    <w:rsid w:val="003B3D09"/>
    <w:rsid w:val="003B5A3F"/>
    <w:rsid w:val="003B60D4"/>
    <w:rsid w:val="003B6323"/>
    <w:rsid w:val="003B6902"/>
    <w:rsid w:val="003B714F"/>
    <w:rsid w:val="003B71BA"/>
    <w:rsid w:val="003B73AD"/>
    <w:rsid w:val="003C5D73"/>
    <w:rsid w:val="003C7213"/>
    <w:rsid w:val="003C7607"/>
    <w:rsid w:val="003D0FE0"/>
    <w:rsid w:val="003D1872"/>
    <w:rsid w:val="003D2D29"/>
    <w:rsid w:val="003D39FE"/>
    <w:rsid w:val="003D3B59"/>
    <w:rsid w:val="003D52B9"/>
    <w:rsid w:val="003D530C"/>
    <w:rsid w:val="003D5F5A"/>
    <w:rsid w:val="003D6443"/>
    <w:rsid w:val="003D6458"/>
    <w:rsid w:val="003D713C"/>
    <w:rsid w:val="003D7674"/>
    <w:rsid w:val="003D76D3"/>
    <w:rsid w:val="003D7DCE"/>
    <w:rsid w:val="003E0EDA"/>
    <w:rsid w:val="003E1301"/>
    <w:rsid w:val="003E386A"/>
    <w:rsid w:val="003E3A9E"/>
    <w:rsid w:val="003E3E90"/>
    <w:rsid w:val="003E3FE0"/>
    <w:rsid w:val="003E4F68"/>
    <w:rsid w:val="003E63B4"/>
    <w:rsid w:val="003E688D"/>
    <w:rsid w:val="003E7CE3"/>
    <w:rsid w:val="003E7DE3"/>
    <w:rsid w:val="003F010C"/>
    <w:rsid w:val="003F13B8"/>
    <w:rsid w:val="003F1E04"/>
    <w:rsid w:val="003F239B"/>
    <w:rsid w:val="003F2BD4"/>
    <w:rsid w:val="003F5889"/>
    <w:rsid w:val="003F67F3"/>
    <w:rsid w:val="003F7B91"/>
    <w:rsid w:val="004001D6"/>
    <w:rsid w:val="0040135B"/>
    <w:rsid w:val="00401970"/>
    <w:rsid w:val="00401FE6"/>
    <w:rsid w:val="00402434"/>
    <w:rsid w:val="0040251C"/>
    <w:rsid w:val="00402E43"/>
    <w:rsid w:val="00403B22"/>
    <w:rsid w:val="004040DB"/>
    <w:rsid w:val="0040427F"/>
    <w:rsid w:val="00406476"/>
    <w:rsid w:val="004076BA"/>
    <w:rsid w:val="0041050B"/>
    <w:rsid w:val="00411E15"/>
    <w:rsid w:val="004122E0"/>
    <w:rsid w:val="00412755"/>
    <w:rsid w:val="004127AA"/>
    <w:rsid w:val="004140B5"/>
    <w:rsid w:val="0041416B"/>
    <w:rsid w:val="00414F81"/>
    <w:rsid w:val="00416E7E"/>
    <w:rsid w:val="0041701D"/>
    <w:rsid w:val="00420115"/>
    <w:rsid w:val="00422043"/>
    <w:rsid w:val="004227F6"/>
    <w:rsid w:val="00422C23"/>
    <w:rsid w:val="00424621"/>
    <w:rsid w:val="004246A3"/>
    <w:rsid w:val="004246DA"/>
    <w:rsid w:val="004249C2"/>
    <w:rsid w:val="00424CF2"/>
    <w:rsid w:val="00425F29"/>
    <w:rsid w:val="00425F57"/>
    <w:rsid w:val="004261FB"/>
    <w:rsid w:val="0042772B"/>
    <w:rsid w:val="0043024C"/>
    <w:rsid w:val="00430BE2"/>
    <w:rsid w:val="00430C66"/>
    <w:rsid w:val="00432134"/>
    <w:rsid w:val="004338D4"/>
    <w:rsid w:val="00434088"/>
    <w:rsid w:val="00434637"/>
    <w:rsid w:val="004354F8"/>
    <w:rsid w:val="00435795"/>
    <w:rsid w:val="00437F9D"/>
    <w:rsid w:val="00442072"/>
    <w:rsid w:val="00442AF3"/>
    <w:rsid w:val="0044434B"/>
    <w:rsid w:val="004443A4"/>
    <w:rsid w:val="00444767"/>
    <w:rsid w:val="00445AEF"/>
    <w:rsid w:val="00445B32"/>
    <w:rsid w:val="00445B6D"/>
    <w:rsid w:val="00446E6D"/>
    <w:rsid w:val="00447014"/>
    <w:rsid w:val="00451048"/>
    <w:rsid w:val="00451715"/>
    <w:rsid w:val="004529CB"/>
    <w:rsid w:val="00453029"/>
    <w:rsid w:val="0045355F"/>
    <w:rsid w:val="00455988"/>
    <w:rsid w:val="00455F19"/>
    <w:rsid w:val="00456DC5"/>
    <w:rsid w:val="00456F18"/>
    <w:rsid w:val="00457C10"/>
    <w:rsid w:val="00460C4B"/>
    <w:rsid w:val="00461FB0"/>
    <w:rsid w:val="00462AB9"/>
    <w:rsid w:val="00462E6D"/>
    <w:rsid w:val="00463CCF"/>
    <w:rsid w:val="00463F45"/>
    <w:rsid w:val="004645F6"/>
    <w:rsid w:val="00465418"/>
    <w:rsid w:val="0046568D"/>
    <w:rsid w:val="00471598"/>
    <w:rsid w:val="00471CFB"/>
    <w:rsid w:val="004722B7"/>
    <w:rsid w:val="0047290A"/>
    <w:rsid w:val="00472C46"/>
    <w:rsid w:val="004743B0"/>
    <w:rsid w:val="00475B4F"/>
    <w:rsid w:val="00476135"/>
    <w:rsid w:val="00477230"/>
    <w:rsid w:val="00477838"/>
    <w:rsid w:val="00477C3F"/>
    <w:rsid w:val="0048074C"/>
    <w:rsid w:val="00480ADE"/>
    <w:rsid w:val="0048117E"/>
    <w:rsid w:val="004823CD"/>
    <w:rsid w:val="00482890"/>
    <w:rsid w:val="004836C8"/>
    <w:rsid w:val="00483901"/>
    <w:rsid w:val="004841D2"/>
    <w:rsid w:val="00487A56"/>
    <w:rsid w:val="00487B38"/>
    <w:rsid w:val="00487F7A"/>
    <w:rsid w:val="004913BF"/>
    <w:rsid w:val="00492118"/>
    <w:rsid w:val="00492300"/>
    <w:rsid w:val="00494C7E"/>
    <w:rsid w:val="004958A6"/>
    <w:rsid w:val="004959D1"/>
    <w:rsid w:val="004968DC"/>
    <w:rsid w:val="00496D9C"/>
    <w:rsid w:val="00497607"/>
    <w:rsid w:val="00497C8C"/>
    <w:rsid w:val="004A0BE1"/>
    <w:rsid w:val="004A135F"/>
    <w:rsid w:val="004A15B7"/>
    <w:rsid w:val="004A2A97"/>
    <w:rsid w:val="004A527C"/>
    <w:rsid w:val="004A5666"/>
    <w:rsid w:val="004A6594"/>
    <w:rsid w:val="004A7430"/>
    <w:rsid w:val="004A7537"/>
    <w:rsid w:val="004B06FE"/>
    <w:rsid w:val="004B1807"/>
    <w:rsid w:val="004B1952"/>
    <w:rsid w:val="004B1D38"/>
    <w:rsid w:val="004B2085"/>
    <w:rsid w:val="004B33AE"/>
    <w:rsid w:val="004B3D3A"/>
    <w:rsid w:val="004B45FA"/>
    <w:rsid w:val="004B5F03"/>
    <w:rsid w:val="004B6586"/>
    <w:rsid w:val="004B7B4A"/>
    <w:rsid w:val="004B7C43"/>
    <w:rsid w:val="004C0790"/>
    <w:rsid w:val="004C0993"/>
    <w:rsid w:val="004C0D58"/>
    <w:rsid w:val="004C167D"/>
    <w:rsid w:val="004C218F"/>
    <w:rsid w:val="004C22D9"/>
    <w:rsid w:val="004C2BEA"/>
    <w:rsid w:val="004C3316"/>
    <w:rsid w:val="004C33C4"/>
    <w:rsid w:val="004C3A4E"/>
    <w:rsid w:val="004C439C"/>
    <w:rsid w:val="004C5710"/>
    <w:rsid w:val="004C59EC"/>
    <w:rsid w:val="004C5BB8"/>
    <w:rsid w:val="004C5C0D"/>
    <w:rsid w:val="004D0B6F"/>
    <w:rsid w:val="004D2236"/>
    <w:rsid w:val="004D2489"/>
    <w:rsid w:val="004D2D4D"/>
    <w:rsid w:val="004D4896"/>
    <w:rsid w:val="004D4C4C"/>
    <w:rsid w:val="004D4FAF"/>
    <w:rsid w:val="004D5E64"/>
    <w:rsid w:val="004D656C"/>
    <w:rsid w:val="004D73E9"/>
    <w:rsid w:val="004E0168"/>
    <w:rsid w:val="004E0913"/>
    <w:rsid w:val="004E1798"/>
    <w:rsid w:val="004E1A33"/>
    <w:rsid w:val="004E20FF"/>
    <w:rsid w:val="004E284E"/>
    <w:rsid w:val="004E2FB2"/>
    <w:rsid w:val="004E4345"/>
    <w:rsid w:val="004E463D"/>
    <w:rsid w:val="004E4A1E"/>
    <w:rsid w:val="004E4B47"/>
    <w:rsid w:val="004E4BA6"/>
    <w:rsid w:val="004E58B4"/>
    <w:rsid w:val="004E70C5"/>
    <w:rsid w:val="004E7518"/>
    <w:rsid w:val="004F0EF5"/>
    <w:rsid w:val="004F1479"/>
    <w:rsid w:val="004F1D6C"/>
    <w:rsid w:val="004F1F1D"/>
    <w:rsid w:val="004F234C"/>
    <w:rsid w:val="004F3F32"/>
    <w:rsid w:val="004F3F8F"/>
    <w:rsid w:val="004F47A6"/>
    <w:rsid w:val="004F49A1"/>
    <w:rsid w:val="004F4C79"/>
    <w:rsid w:val="004F4EAB"/>
    <w:rsid w:val="004F4F77"/>
    <w:rsid w:val="004F5969"/>
    <w:rsid w:val="004F675B"/>
    <w:rsid w:val="004F6D6C"/>
    <w:rsid w:val="004F7583"/>
    <w:rsid w:val="00501B5F"/>
    <w:rsid w:val="00502898"/>
    <w:rsid w:val="00502A92"/>
    <w:rsid w:val="0050366A"/>
    <w:rsid w:val="00503953"/>
    <w:rsid w:val="00503E2E"/>
    <w:rsid w:val="00504759"/>
    <w:rsid w:val="00505959"/>
    <w:rsid w:val="0050607C"/>
    <w:rsid w:val="0050663C"/>
    <w:rsid w:val="0050671D"/>
    <w:rsid w:val="00506DB2"/>
    <w:rsid w:val="0051020A"/>
    <w:rsid w:val="005119FE"/>
    <w:rsid w:val="0051266C"/>
    <w:rsid w:val="00513DEC"/>
    <w:rsid w:val="00513F88"/>
    <w:rsid w:val="005150AE"/>
    <w:rsid w:val="00516048"/>
    <w:rsid w:val="00516854"/>
    <w:rsid w:val="00516C19"/>
    <w:rsid w:val="00525635"/>
    <w:rsid w:val="005263D2"/>
    <w:rsid w:val="00526F39"/>
    <w:rsid w:val="00530CBA"/>
    <w:rsid w:val="00531102"/>
    <w:rsid w:val="005311C7"/>
    <w:rsid w:val="005318D5"/>
    <w:rsid w:val="005329E8"/>
    <w:rsid w:val="00533909"/>
    <w:rsid w:val="005339A8"/>
    <w:rsid w:val="00533CA3"/>
    <w:rsid w:val="00534EDF"/>
    <w:rsid w:val="005350B4"/>
    <w:rsid w:val="00536D1E"/>
    <w:rsid w:val="0053712E"/>
    <w:rsid w:val="005406CA"/>
    <w:rsid w:val="00543890"/>
    <w:rsid w:val="00543C3A"/>
    <w:rsid w:val="00543DD6"/>
    <w:rsid w:val="0054509E"/>
    <w:rsid w:val="005451EB"/>
    <w:rsid w:val="005451F8"/>
    <w:rsid w:val="00545ED8"/>
    <w:rsid w:val="00546A28"/>
    <w:rsid w:val="00546CB3"/>
    <w:rsid w:val="00547A22"/>
    <w:rsid w:val="00551FF6"/>
    <w:rsid w:val="00552F6A"/>
    <w:rsid w:val="00553805"/>
    <w:rsid w:val="0055600E"/>
    <w:rsid w:val="005560AB"/>
    <w:rsid w:val="00560956"/>
    <w:rsid w:val="00563EA2"/>
    <w:rsid w:val="00566753"/>
    <w:rsid w:val="00570FE3"/>
    <w:rsid w:val="005717D7"/>
    <w:rsid w:val="005717D8"/>
    <w:rsid w:val="005720D6"/>
    <w:rsid w:val="005723C9"/>
    <w:rsid w:val="00572917"/>
    <w:rsid w:val="00572DDA"/>
    <w:rsid w:val="005746F3"/>
    <w:rsid w:val="00576378"/>
    <w:rsid w:val="00576EA8"/>
    <w:rsid w:val="00577418"/>
    <w:rsid w:val="005803B7"/>
    <w:rsid w:val="00580566"/>
    <w:rsid w:val="00581AF0"/>
    <w:rsid w:val="00581AF3"/>
    <w:rsid w:val="005821EC"/>
    <w:rsid w:val="005827CE"/>
    <w:rsid w:val="005827FC"/>
    <w:rsid w:val="00582E9F"/>
    <w:rsid w:val="00585315"/>
    <w:rsid w:val="005903F0"/>
    <w:rsid w:val="00590F2C"/>
    <w:rsid w:val="005916C5"/>
    <w:rsid w:val="00591841"/>
    <w:rsid w:val="0059195D"/>
    <w:rsid w:val="00592297"/>
    <w:rsid w:val="00592472"/>
    <w:rsid w:val="00592E7B"/>
    <w:rsid w:val="0059530A"/>
    <w:rsid w:val="005968BF"/>
    <w:rsid w:val="00597B8B"/>
    <w:rsid w:val="005A03E2"/>
    <w:rsid w:val="005A1AB7"/>
    <w:rsid w:val="005A1C19"/>
    <w:rsid w:val="005A2504"/>
    <w:rsid w:val="005A5462"/>
    <w:rsid w:val="005A5FE7"/>
    <w:rsid w:val="005A65CB"/>
    <w:rsid w:val="005A78FE"/>
    <w:rsid w:val="005A79CC"/>
    <w:rsid w:val="005B0EF1"/>
    <w:rsid w:val="005B1570"/>
    <w:rsid w:val="005B18AC"/>
    <w:rsid w:val="005B2F89"/>
    <w:rsid w:val="005B324B"/>
    <w:rsid w:val="005B366B"/>
    <w:rsid w:val="005B378B"/>
    <w:rsid w:val="005B4A00"/>
    <w:rsid w:val="005B6796"/>
    <w:rsid w:val="005B6C60"/>
    <w:rsid w:val="005C0016"/>
    <w:rsid w:val="005C072F"/>
    <w:rsid w:val="005C081C"/>
    <w:rsid w:val="005C1264"/>
    <w:rsid w:val="005C1E0E"/>
    <w:rsid w:val="005C35E9"/>
    <w:rsid w:val="005C3F66"/>
    <w:rsid w:val="005C53A0"/>
    <w:rsid w:val="005D0A82"/>
    <w:rsid w:val="005D110C"/>
    <w:rsid w:val="005D39F6"/>
    <w:rsid w:val="005D52D3"/>
    <w:rsid w:val="005D7325"/>
    <w:rsid w:val="005D7BA7"/>
    <w:rsid w:val="005E006A"/>
    <w:rsid w:val="005E02F3"/>
    <w:rsid w:val="005E1B54"/>
    <w:rsid w:val="005E1D09"/>
    <w:rsid w:val="005E3672"/>
    <w:rsid w:val="005E4CDA"/>
    <w:rsid w:val="005E56C9"/>
    <w:rsid w:val="005E57CA"/>
    <w:rsid w:val="005E57D1"/>
    <w:rsid w:val="005F0399"/>
    <w:rsid w:val="005F1200"/>
    <w:rsid w:val="005F13FA"/>
    <w:rsid w:val="005F179F"/>
    <w:rsid w:val="005F1EE0"/>
    <w:rsid w:val="005F26C4"/>
    <w:rsid w:val="005F2E94"/>
    <w:rsid w:val="005F31F8"/>
    <w:rsid w:val="005F41EB"/>
    <w:rsid w:val="005F4587"/>
    <w:rsid w:val="005F604F"/>
    <w:rsid w:val="00600ADB"/>
    <w:rsid w:val="00601542"/>
    <w:rsid w:val="00603039"/>
    <w:rsid w:val="00603ECF"/>
    <w:rsid w:val="00606866"/>
    <w:rsid w:val="00607502"/>
    <w:rsid w:val="00612963"/>
    <w:rsid w:val="00612B40"/>
    <w:rsid w:val="00612FE9"/>
    <w:rsid w:val="0061365F"/>
    <w:rsid w:val="00613FF2"/>
    <w:rsid w:val="00615766"/>
    <w:rsid w:val="00616EC3"/>
    <w:rsid w:val="00616EC4"/>
    <w:rsid w:val="00620085"/>
    <w:rsid w:val="00621094"/>
    <w:rsid w:val="00621B15"/>
    <w:rsid w:val="00621DC2"/>
    <w:rsid w:val="0062583B"/>
    <w:rsid w:val="00630625"/>
    <w:rsid w:val="006306F0"/>
    <w:rsid w:val="00630787"/>
    <w:rsid w:val="006307AE"/>
    <w:rsid w:val="00630C9F"/>
    <w:rsid w:val="00632ACF"/>
    <w:rsid w:val="00632BEA"/>
    <w:rsid w:val="006339F6"/>
    <w:rsid w:val="00634170"/>
    <w:rsid w:val="0063629C"/>
    <w:rsid w:val="00637148"/>
    <w:rsid w:val="00637C59"/>
    <w:rsid w:val="00637F33"/>
    <w:rsid w:val="00640DEC"/>
    <w:rsid w:val="00640EFD"/>
    <w:rsid w:val="00641144"/>
    <w:rsid w:val="006418CE"/>
    <w:rsid w:val="00642BDC"/>
    <w:rsid w:val="00642F17"/>
    <w:rsid w:val="00643714"/>
    <w:rsid w:val="006447D7"/>
    <w:rsid w:val="00646103"/>
    <w:rsid w:val="00650633"/>
    <w:rsid w:val="00651E32"/>
    <w:rsid w:val="00653325"/>
    <w:rsid w:val="0065583D"/>
    <w:rsid w:val="00655955"/>
    <w:rsid w:val="006568EE"/>
    <w:rsid w:val="00656E49"/>
    <w:rsid w:val="00656FD5"/>
    <w:rsid w:val="006572C1"/>
    <w:rsid w:val="00663144"/>
    <w:rsid w:val="00663250"/>
    <w:rsid w:val="006640AE"/>
    <w:rsid w:val="006653B7"/>
    <w:rsid w:val="006662FA"/>
    <w:rsid w:val="00670A16"/>
    <w:rsid w:val="00672138"/>
    <w:rsid w:val="006728BF"/>
    <w:rsid w:val="00672FF7"/>
    <w:rsid w:val="00673C65"/>
    <w:rsid w:val="006748E6"/>
    <w:rsid w:val="006759FB"/>
    <w:rsid w:val="00677157"/>
    <w:rsid w:val="00680697"/>
    <w:rsid w:val="00682425"/>
    <w:rsid w:val="0068343C"/>
    <w:rsid w:val="006834BB"/>
    <w:rsid w:val="0068361B"/>
    <w:rsid w:val="00683EB0"/>
    <w:rsid w:val="00685151"/>
    <w:rsid w:val="00686333"/>
    <w:rsid w:val="00686E88"/>
    <w:rsid w:val="0068756C"/>
    <w:rsid w:val="00687A18"/>
    <w:rsid w:val="00687CAA"/>
    <w:rsid w:val="00690362"/>
    <w:rsid w:val="00690CD5"/>
    <w:rsid w:val="006914F7"/>
    <w:rsid w:val="006922FE"/>
    <w:rsid w:val="00693993"/>
    <w:rsid w:val="00697969"/>
    <w:rsid w:val="00697AD6"/>
    <w:rsid w:val="006A0074"/>
    <w:rsid w:val="006A0D9C"/>
    <w:rsid w:val="006A1AE0"/>
    <w:rsid w:val="006A35FF"/>
    <w:rsid w:val="006A3D33"/>
    <w:rsid w:val="006A7E69"/>
    <w:rsid w:val="006B0E3E"/>
    <w:rsid w:val="006B1310"/>
    <w:rsid w:val="006B3D85"/>
    <w:rsid w:val="006B536D"/>
    <w:rsid w:val="006B57FB"/>
    <w:rsid w:val="006B5AC2"/>
    <w:rsid w:val="006B6279"/>
    <w:rsid w:val="006C0BF9"/>
    <w:rsid w:val="006C10E7"/>
    <w:rsid w:val="006C1985"/>
    <w:rsid w:val="006C2CC9"/>
    <w:rsid w:val="006C4135"/>
    <w:rsid w:val="006C4630"/>
    <w:rsid w:val="006C5789"/>
    <w:rsid w:val="006C629F"/>
    <w:rsid w:val="006C63E2"/>
    <w:rsid w:val="006C6A06"/>
    <w:rsid w:val="006C7611"/>
    <w:rsid w:val="006D0682"/>
    <w:rsid w:val="006D0E68"/>
    <w:rsid w:val="006D180E"/>
    <w:rsid w:val="006D1C4C"/>
    <w:rsid w:val="006D270B"/>
    <w:rsid w:val="006D3015"/>
    <w:rsid w:val="006D411B"/>
    <w:rsid w:val="006D4A6D"/>
    <w:rsid w:val="006D4A72"/>
    <w:rsid w:val="006D4BD8"/>
    <w:rsid w:val="006D4C0F"/>
    <w:rsid w:val="006D503F"/>
    <w:rsid w:val="006D55DE"/>
    <w:rsid w:val="006D6DDC"/>
    <w:rsid w:val="006E005C"/>
    <w:rsid w:val="006E055F"/>
    <w:rsid w:val="006E0CAA"/>
    <w:rsid w:val="006E33DB"/>
    <w:rsid w:val="006E3646"/>
    <w:rsid w:val="006E42B8"/>
    <w:rsid w:val="006E501A"/>
    <w:rsid w:val="006E5801"/>
    <w:rsid w:val="006E5DEA"/>
    <w:rsid w:val="006E5EAA"/>
    <w:rsid w:val="006E6648"/>
    <w:rsid w:val="006E7409"/>
    <w:rsid w:val="006E7AAE"/>
    <w:rsid w:val="006F11E4"/>
    <w:rsid w:val="006F1635"/>
    <w:rsid w:val="006F32F6"/>
    <w:rsid w:val="006F3C22"/>
    <w:rsid w:val="006F487B"/>
    <w:rsid w:val="006F4CB9"/>
    <w:rsid w:val="006F563F"/>
    <w:rsid w:val="006F6D3F"/>
    <w:rsid w:val="006F7F43"/>
    <w:rsid w:val="00700C0B"/>
    <w:rsid w:val="0070136C"/>
    <w:rsid w:val="007017C3"/>
    <w:rsid w:val="0070191B"/>
    <w:rsid w:val="007019FE"/>
    <w:rsid w:val="00701B72"/>
    <w:rsid w:val="007023A5"/>
    <w:rsid w:val="00702D15"/>
    <w:rsid w:val="00702D69"/>
    <w:rsid w:val="007034B3"/>
    <w:rsid w:val="00703B01"/>
    <w:rsid w:val="00705E7F"/>
    <w:rsid w:val="00706C04"/>
    <w:rsid w:val="00706F1F"/>
    <w:rsid w:val="007102D0"/>
    <w:rsid w:val="00711D19"/>
    <w:rsid w:val="007125BD"/>
    <w:rsid w:val="0071392D"/>
    <w:rsid w:val="00716176"/>
    <w:rsid w:val="0071630D"/>
    <w:rsid w:val="007165F7"/>
    <w:rsid w:val="0071704F"/>
    <w:rsid w:val="00720DC4"/>
    <w:rsid w:val="00721907"/>
    <w:rsid w:val="00722710"/>
    <w:rsid w:val="0072277F"/>
    <w:rsid w:val="00722817"/>
    <w:rsid w:val="0072337A"/>
    <w:rsid w:val="00724FAF"/>
    <w:rsid w:val="0072534A"/>
    <w:rsid w:val="0072651E"/>
    <w:rsid w:val="00732DB5"/>
    <w:rsid w:val="00732F2D"/>
    <w:rsid w:val="0073378C"/>
    <w:rsid w:val="00735903"/>
    <w:rsid w:val="007373C6"/>
    <w:rsid w:val="00737AC4"/>
    <w:rsid w:val="007407EE"/>
    <w:rsid w:val="00740921"/>
    <w:rsid w:val="007412B7"/>
    <w:rsid w:val="00741626"/>
    <w:rsid w:val="007418CE"/>
    <w:rsid w:val="00742E08"/>
    <w:rsid w:val="00742F3B"/>
    <w:rsid w:val="0074371C"/>
    <w:rsid w:val="00743E86"/>
    <w:rsid w:val="00743ED3"/>
    <w:rsid w:val="00744C23"/>
    <w:rsid w:val="00744E5B"/>
    <w:rsid w:val="00745118"/>
    <w:rsid w:val="007454FF"/>
    <w:rsid w:val="00746935"/>
    <w:rsid w:val="0075099C"/>
    <w:rsid w:val="00751A65"/>
    <w:rsid w:val="00752480"/>
    <w:rsid w:val="007531F8"/>
    <w:rsid w:val="00753258"/>
    <w:rsid w:val="00753FE0"/>
    <w:rsid w:val="00754851"/>
    <w:rsid w:val="007555B1"/>
    <w:rsid w:val="00756723"/>
    <w:rsid w:val="00756883"/>
    <w:rsid w:val="00757C01"/>
    <w:rsid w:val="00757C36"/>
    <w:rsid w:val="00763079"/>
    <w:rsid w:val="00764945"/>
    <w:rsid w:val="007649B9"/>
    <w:rsid w:val="007657D1"/>
    <w:rsid w:val="00765DDD"/>
    <w:rsid w:val="0076607E"/>
    <w:rsid w:val="00767804"/>
    <w:rsid w:val="0077007E"/>
    <w:rsid w:val="007706BE"/>
    <w:rsid w:val="00770CD1"/>
    <w:rsid w:val="00771F9D"/>
    <w:rsid w:val="007727DD"/>
    <w:rsid w:val="0077564F"/>
    <w:rsid w:val="00776477"/>
    <w:rsid w:val="00777357"/>
    <w:rsid w:val="007778B8"/>
    <w:rsid w:val="0078011B"/>
    <w:rsid w:val="007803B8"/>
    <w:rsid w:val="00782ABA"/>
    <w:rsid w:val="00782D8D"/>
    <w:rsid w:val="00785A08"/>
    <w:rsid w:val="00786B3F"/>
    <w:rsid w:val="0078769A"/>
    <w:rsid w:val="007876C8"/>
    <w:rsid w:val="00790723"/>
    <w:rsid w:val="00791B2B"/>
    <w:rsid w:val="00792AB9"/>
    <w:rsid w:val="00794A49"/>
    <w:rsid w:val="00794DB9"/>
    <w:rsid w:val="0079501A"/>
    <w:rsid w:val="00795863"/>
    <w:rsid w:val="007A0884"/>
    <w:rsid w:val="007A1519"/>
    <w:rsid w:val="007A2B83"/>
    <w:rsid w:val="007A4DD5"/>
    <w:rsid w:val="007A5F01"/>
    <w:rsid w:val="007A6214"/>
    <w:rsid w:val="007B2D8F"/>
    <w:rsid w:val="007B2E0D"/>
    <w:rsid w:val="007B3001"/>
    <w:rsid w:val="007B3558"/>
    <w:rsid w:val="007B3AE5"/>
    <w:rsid w:val="007B3DB8"/>
    <w:rsid w:val="007B5C50"/>
    <w:rsid w:val="007B711F"/>
    <w:rsid w:val="007B7348"/>
    <w:rsid w:val="007B7784"/>
    <w:rsid w:val="007C0A6C"/>
    <w:rsid w:val="007C1CB4"/>
    <w:rsid w:val="007C7B34"/>
    <w:rsid w:val="007D0890"/>
    <w:rsid w:val="007D0C38"/>
    <w:rsid w:val="007D25A6"/>
    <w:rsid w:val="007D25C5"/>
    <w:rsid w:val="007D3006"/>
    <w:rsid w:val="007D651B"/>
    <w:rsid w:val="007D6A1C"/>
    <w:rsid w:val="007D6B82"/>
    <w:rsid w:val="007D7B9D"/>
    <w:rsid w:val="007E0AB6"/>
    <w:rsid w:val="007E19C0"/>
    <w:rsid w:val="007E1B01"/>
    <w:rsid w:val="007E1B3A"/>
    <w:rsid w:val="007E3832"/>
    <w:rsid w:val="007E38E6"/>
    <w:rsid w:val="007E43E9"/>
    <w:rsid w:val="007E4CDF"/>
    <w:rsid w:val="007E5807"/>
    <w:rsid w:val="007E599E"/>
    <w:rsid w:val="007E712B"/>
    <w:rsid w:val="007E7A87"/>
    <w:rsid w:val="007F0C97"/>
    <w:rsid w:val="007F1386"/>
    <w:rsid w:val="007F1983"/>
    <w:rsid w:val="007F3629"/>
    <w:rsid w:val="007F3854"/>
    <w:rsid w:val="007F4E40"/>
    <w:rsid w:val="007F703A"/>
    <w:rsid w:val="007F7284"/>
    <w:rsid w:val="007F7ACE"/>
    <w:rsid w:val="00803756"/>
    <w:rsid w:val="00803C39"/>
    <w:rsid w:val="00804998"/>
    <w:rsid w:val="00804B1C"/>
    <w:rsid w:val="008057D5"/>
    <w:rsid w:val="00805AF9"/>
    <w:rsid w:val="00806986"/>
    <w:rsid w:val="00806F48"/>
    <w:rsid w:val="00807BDD"/>
    <w:rsid w:val="0081195D"/>
    <w:rsid w:val="00812A02"/>
    <w:rsid w:val="008139C4"/>
    <w:rsid w:val="008154D5"/>
    <w:rsid w:val="0081559B"/>
    <w:rsid w:val="00815680"/>
    <w:rsid w:val="00816E74"/>
    <w:rsid w:val="00817350"/>
    <w:rsid w:val="0081758D"/>
    <w:rsid w:val="008179D7"/>
    <w:rsid w:val="00823141"/>
    <w:rsid w:val="00823686"/>
    <w:rsid w:val="00823F88"/>
    <w:rsid w:val="00824633"/>
    <w:rsid w:val="00826137"/>
    <w:rsid w:val="00826831"/>
    <w:rsid w:val="00827FD9"/>
    <w:rsid w:val="00831560"/>
    <w:rsid w:val="00833404"/>
    <w:rsid w:val="0083347B"/>
    <w:rsid w:val="008334C5"/>
    <w:rsid w:val="008338EF"/>
    <w:rsid w:val="00833F28"/>
    <w:rsid w:val="00834227"/>
    <w:rsid w:val="008351FE"/>
    <w:rsid w:val="008357B6"/>
    <w:rsid w:val="0083584B"/>
    <w:rsid w:val="00835C11"/>
    <w:rsid w:val="008375C9"/>
    <w:rsid w:val="00837AC1"/>
    <w:rsid w:val="0084043F"/>
    <w:rsid w:val="00840587"/>
    <w:rsid w:val="00840E19"/>
    <w:rsid w:val="00841BE3"/>
    <w:rsid w:val="00843771"/>
    <w:rsid w:val="00843DC4"/>
    <w:rsid w:val="00843EEB"/>
    <w:rsid w:val="00844ED5"/>
    <w:rsid w:val="0084503A"/>
    <w:rsid w:val="00845DC6"/>
    <w:rsid w:val="00845F0E"/>
    <w:rsid w:val="00845F7D"/>
    <w:rsid w:val="0084790D"/>
    <w:rsid w:val="00850E05"/>
    <w:rsid w:val="00851080"/>
    <w:rsid w:val="00852108"/>
    <w:rsid w:val="00852B20"/>
    <w:rsid w:val="00852C4A"/>
    <w:rsid w:val="00855830"/>
    <w:rsid w:val="00856888"/>
    <w:rsid w:val="008570BC"/>
    <w:rsid w:val="00857284"/>
    <w:rsid w:val="00861F87"/>
    <w:rsid w:val="0086267D"/>
    <w:rsid w:val="00863F93"/>
    <w:rsid w:val="0086468E"/>
    <w:rsid w:val="00864CA9"/>
    <w:rsid w:val="0086632A"/>
    <w:rsid w:val="00866E55"/>
    <w:rsid w:val="00866EC6"/>
    <w:rsid w:val="008674AD"/>
    <w:rsid w:val="00867BDD"/>
    <w:rsid w:val="00871394"/>
    <w:rsid w:val="008714D9"/>
    <w:rsid w:val="008716E3"/>
    <w:rsid w:val="00871710"/>
    <w:rsid w:val="00876EAE"/>
    <w:rsid w:val="008804F2"/>
    <w:rsid w:val="00880F35"/>
    <w:rsid w:val="008811B7"/>
    <w:rsid w:val="00881564"/>
    <w:rsid w:val="00881B93"/>
    <w:rsid w:val="00882D41"/>
    <w:rsid w:val="008838B3"/>
    <w:rsid w:val="008839FE"/>
    <w:rsid w:val="00883F96"/>
    <w:rsid w:val="00883F9B"/>
    <w:rsid w:val="00886E58"/>
    <w:rsid w:val="00887B5A"/>
    <w:rsid w:val="008901A5"/>
    <w:rsid w:val="00891997"/>
    <w:rsid w:val="0089258B"/>
    <w:rsid w:val="008947EC"/>
    <w:rsid w:val="00896525"/>
    <w:rsid w:val="008974AA"/>
    <w:rsid w:val="00897676"/>
    <w:rsid w:val="00897A82"/>
    <w:rsid w:val="008A013A"/>
    <w:rsid w:val="008A05F8"/>
    <w:rsid w:val="008A0A75"/>
    <w:rsid w:val="008A2330"/>
    <w:rsid w:val="008A2A8D"/>
    <w:rsid w:val="008A33A1"/>
    <w:rsid w:val="008A47DB"/>
    <w:rsid w:val="008A664B"/>
    <w:rsid w:val="008A77DA"/>
    <w:rsid w:val="008A7C96"/>
    <w:rsid w:val="008B0B37"/>
    <w:rsid w:val="008B22EA"/>
    <w:rsid w:val="008B2857"/>
    <w:rsid w:val="008B5DA2"/>
    <w:rsid w:val="008B7553"/>
    <w:rsid w:val="008B7ED3"/>
    <w:rsid w:val="008B7F5C"/>
    <w:rsid w:val="008C4818"/>
    <w:rsid w:val="008C5C34"/>
    <w:rsid w:val="008C7410"/>
    <w:rsid w:val="008C7A54"/>
    <w:rsid w:val="008D00AB"/>
    <w:rsid w:val="008D2060"/>
    <w:rsid w:val="008D2A7F"/>
    <w:rsid w:val="008D6702"/>
    <w:rsid w:val="008E10C5"/>
    <w:rsid w:val="008E1501"/>
    <w:rsid w:val="008E3B3E"/>
    <w:rsid w:val="008E47FB"/>
    <w:rsid w:val="008E53A2"/>
    <w:rsid w:val="008E53EE"/>
    <w:rsid w:val="008E6B99"/>
    <w:rsid w:val="008E73EA"/>
    <w:rsid w:val="008E7C2E"/>
    <w:rsid w:val="008E7D54"/>
    <w:rsid w:val="008F046C"/>
    <w:rsid w:val="008F184D"/>
    <w:rsid w:val="008F2579"/>
    <w:rsid w:val="008F41B6"/>
    <w:rsid w:val="008F4340"/>
    <w:rsid w:val="008F4DAD"/>
    <w:rsid w:val="008F52CE"/>
    <w:rsid w:val="008F586B"/>
    <w:rsid w:val="008F5DB4"/>
    <w:rsid w:val="008F6F28"/>
    <w:rsid w:val="008F787E"/>
    <w:rsid w:val="00900D89"/>
    <w:rsid w:val="0090167A"/>
    <w:rsid w:val="009024BB"/>
    <w:rsid w:val="009027E6"/>
    <w:rsid w:val="0090333B"/>
    <w:rsid w:val="00904A1F"/>
    <w:rsid w:val="00905250"/>
    <w:rsid w:val="009054AE"/>
    <w:rsid w:val="00906AE6"/>
    <w:rsid w:val="00907088"/>
    <w:rsid w:val="009073F2"/>
    <w:rsid w:val="009105D1"/>
    <w:rsid w:val="00911096"/>
    <w:rsid w:val="00911B42"/>
    <w:rsid w:val="009142EA"/>
    <w:rsid w:val="00914414"/>
    <w:rsid w:val="009150E6"/>
    <w:rsid w:val="009153EF"/>
    <w:rsid w:val="00915823"/>
    <w:rsid w:val="009164E1"/>
    <w:rsid w:val="00917336"/>
    <w:rsid w:val="009175AE"/>
    <w:rsid w:val="00920045"/>
    <w:rsid w:val="00920BA1"/>
    <w:rsid w:val="0092164A"/>
    <w:rsid w:val="00922727"/>
    <w:rsid w:val="00922F82"/>
    <w:rsid w:val="00923BFC"/>
    <w:rsid w:val="00924BA9"/>
    <w:rsid w:val="00924D83"/>
    <w:rsid w:val="00925774"/>
    <w:rsid w:val="00925782"/>
    <w:rsid w:val="00925CF0"/>
    <w:rsid w:val="00925DA1"/>
    <w:rsid w:val="00930631"/>
    <w:rsid w:val="009306C7"/>
    <w:rsid w:val="00930E5E"/>
    <w:rsid w:val="00930F17"/>
    <w:rsid w:val="00930F75"/>
    <w:rsid w:val="0093180B"/>
    <w:rsid w:val="00932EDE"/>
    <w:rsid w:val="00932FF2"/>
    <w:rsid w:val="00933D2B"/>
    <w:rsid w:val="00933D99"/>
    <w:rsid w:val="00935851"/>
    <w:rsid w:val="00935919"/>
    <w:rsid w:val="009405AD"/>
    <w:rsid w:val="009414B5"/>
    <w:rsid w:val="00943357"/>
    <w:rsid w:val="00944062"/>
    <w:rsid w:val="009450C3"/>
    <w:rsid w:val="00945D53"/>
    <w:rsid w:val="00946B8E"/>
    <w:rsid w:val="0094744F"/>
    <w:rsid w:val="0095048B"/>
    <w:rsid w:val="00950D3C"/>
    <w:rsid w:val="00952C7C"/>
    <w:rsid w:val="00953E72"/>
    <w:rsid w:val="0095429E"/>
    <w:rsid w:val="00955156"/>
    <w:rsid w:val="0095726E"/>
    <w:rsid w:val="00957AFD"/>
    <w:rsid w:val="00960F5D"/>
    <w:rsid w:val="009619C5"/>
    <w:rsid w:val="00962639"/>
    <w:rsid w:val="0096276C"/>
    <w:rsid w:val="009628BB"/>
    <w:rsid w:val="00965D51"/>
    <w:rsid w:val="009664B6"/>
    <w:rsid w:val="009664C4"/>
    <w:rsid w:val="009667AA"/>
    <w:rsid w:val="009668F6"/>
    <w:rsid w:val="00966D5F"/>
    <w:rsid w:val="00972096"/>
    <w:rsid w:val="0097352B"/>
    <w:rsid w:val="00976AE5"/>
    <w:rsid w:val="00976D73"/>
    <w:rsid w:val="00976F19"/>
    <w:rsid w:val="0097709E"/>
    <w:rsid w:val="0098042D"/>
    <w:rsid w:val="009805A5"/>
    <w:rsid w:val="00980942"/>
    <w:rsid w:val="00980A1D"/>
    <w:rsid w:val="00982ED9"/>
    <w:rsid w:val="0098348B"/>
    <w:rsid w:val="0098380E"/>
    <w:rsid w:val="00983EE9"/>
    <w:rsid w:val="00984C58"/>
    <w:rsid w:val="00985DC2"/>
    <w:rsid w:val="00986EB3"/>
    <w:rsid w:val="009908E0"/>
    <w:rsid w:val="00991705"/>
    <w:rsid w:val="009925D2"/>
    <w:rsid w:val="0099296B"/>
    <w:rsid w:val="009929BB"/>
    <w:rsid w:val="00993285"/>
    <w:rsid w:val="00993CB0"/>
    <w:rsid w:val="00994276"/>
    <w:rsid w:val="00995090"/>
    <w:rsid w:val="009957C3"/>
    <w:rsid w:val="00996798"/>
    <w:rsid w:val="009969A8"/>
    <w:rsid w:val="00997155"/>
    <w:rsid w:val="0099778E"/>
    <w:rsid w:val="009A0493"/>
    <w:rsid w:val="009A0729"/>
    <w:rsid w:val="009A16C6"/>
    <w:rsid w:val="009A1E0F"/>
    <w:rsid w:val="009A2A58"/>
    <w:rsid w:val="009A3329"/>
    <w:rsid w:val="009A3EF7"/>
    <w:rsid w:val="009A60F0"/>
    <w:rsid w:val="009B0A0B"/>
    <w:rsid w:val="009B0A2B"/>
    <w:rsid w:val="009B0AE7"/>
    <w:rsid w:val="009B1107"/>
    <w:rsid w:val="009B3589"/>
    <w:rsid w:val="009B3D1A"/>
    <w:rsid w:val="009C01CF"/>
    <w:rsid w:val="009C0DF0"/>
    <w:rsid w:val="009C1549"/>
    <w:rsid w:val="009C1A82"/>
    <w:rsid w:val="009C1C09"/>
    <w:rsid w:val="009C258D"/>
    <w:rsid w:val="009C2FD1"/>
    <w:rsid w:val="009C4BC8"/>
    <w:rsid w:val="009C76A3"/>
    <w:rsid w:val="009D0258"/>
    <w:rsid w:val="009D0CEF"/>
    <w:rsid w:val="009D175F"/>
    <w:rsid w:val="009D1B6A"/>
    <w:rsid w:val="009D2498"/>
    <w:rsid w:val="009D28B9"/>
    <w:rsid w:val="009D579A"/>
    <w:rsid w:val="009D5C16"/>
    <w:rsid w:val="009D5C2D"/>
    <w:rsid w:val="009D61B9"/>
    <w:rsid w:val="009D6E69"/>
    <w:rsid w:val="009D7C12"/>
    <w:rsid w:val="009D7D5F"/>
    <w:rsid w:val="009E08D4"/>
    <w:rsid w:val="009E409F"/>
    <w:rsid w:val="009E54AE"/>
    <w:rsid w:val="009E55E2"/>
    <w:rsid w:val="009E6E6A"/>
    <w:rsid w:val="009E724D"/>
    <w:rsid w:val="009F07E0"/>
    <w:rsid w:val="009F0DAF"/>
    <w:rsid w:val="009F187A"/>
    <w:rsid w:val="009F25FA"/>
    <w:rsid w:val="009F27E4"/>
    <w:rsid w:val="009F3A47"/>
    <w:rsid w:val="009F4387"/>
    <w:rsid w:val="009F4A23"/>
    <w:rsid w:val="009F4EB0"/>
    <w:rsid w:val="009F6797"/>
    <w:rsid w:val="009F7894"/>
    <w:rsid w:val="009F7E4C"/>
    <w:rsid w:val="009F7F71"/>
    <w:rsid w:val="00A0034B"/>
    <w:rsid w:val="00A0048A"/>
    <w:rsid w:val="00A00E1A"/>
    <w:rsid w:val="00A01985"/>
    <w:rsid w:val="00A02DDE"/>
    <w:rsid w:val="00A04347"/>
    <w:rsid w:val="00A0475D"/>
    <w:rsid w:val="00A0535A"/>
    <w:rsid w:val="00A05880"/>
    <w:rsid w:val="00A058DC"/>
    <w:rsid w:val="00A10359"/>
    <w:rsid w:val="00A114DF"/>
    <w:rsid w:val="00A11A82"/>
    <w:rsid w:val="00A12558"/>
    <w:rsid w:val="00A125A0"/>
    <w:rsid w:val="00A126D9"/>
    <w:rsid w:val="00A1396A"/>
    <w:rsid w:val="00A14364"/>
    <w:rsid w:val="00A14E09"/>
    <w:rsid w:val="00A1548A"/>
    <w:rsid w:val="00A174F9"/>
    <w:rsid w:val="00A1781C"/>
    <w:rsid w:val="00A23468"/>
    <w:rsid w:val="00A23FF2"/>
    <w:rsid w:val="00A2563F"/>
    <w:rsid w:val="00A25937"/>
    <w:rsid w:val="00A30C9F"/>
    <w:rsid w:val="00A31721"/>
    <w:rsid w:val="00A37F1D"/>
    <w:rsid w:val="00A4062A"/>
    <w:rsid w:val="00A410C2"/>
    <w:rsid w:val="00A4241F"/>
    <w:rsid w:val="00A42EE7"/>
    <w:rsid w:val="00A43425"/>
    <w:rsid w:val="00A434C0"/>
    <w:rsid w:val="00A43E92"/>
    <w:rsid w:val="00A44727"/>
    <w:rsid w:val="00A44731"/>
    <w:rsid w:val="00A45B1E"/>
    <w:rsid w:val="00A45D00"/>
    <w:rsid w:val="00A45D32"/>
    <w:rsid w:val="00A460F5"/>
    <w:rsid w:val="00A46435"/>
    <w:rsid w:val="00A47333"/>
    <w:rsid w:val="00A517A4"/>
    <w:rsid w:val="00A51817"/>
    <w:rsid w:val="00A52748"/>
    <w:rsid w:val="00A52CD6"/>
    <w:rsid w:val="00A52D4B"/>
    <w:rsid w:val="00A52E9D"/>
    <w:rsid w:val="00A52F4F"/>
    <w:rsid w:val="00A532FA"/>
    <w:rsid w:val="00A53689"/>
    <w:rsid w:val="00A54366"/>
    <w:rsid w:val="00A55A79"/>
    <w:rsid w:val="00A561CC"/>
    <w:rsid w:val="00A5622A"/>
    <w:rsid w:val="00A5713E"/>
    <w:rsid w:val="00A57253"/>
    <w:rsid w:val="00A57612"/>
    <w:rsid w:val="00A57B4C"/>
    <w:rsid w:val="00A57FA8"/>
    <w:rsid w:val="00A605FA"/>
    <w:rsid w:val="00A60F2E"/>
    <w:rsid w:val="00A617A5"/>
    <w:rsid w:val="00A6388F"/>
    <w:rsid w:val="00A63953"/>
    <w:rsid w:val="00A65F0D"/>
    <w:rsid w:val="00A665D5"/>
    <w:rsid w:val="00A66783"/>
    <w:rsid w:val="00A70BDC"/>
    <w:rsid w:val="00A71968"/>
    <w:rsid w:val="00A7251D"/>
    <w:rsid w:val="00A73FFD"/>
    <w:rsid w:val="00A7400B"/>
    <w:rsid w:val="00A75221"/>
    <w:rsid w:val="00A7715D"/>
    <w:rsid w:val="00A80B29"/>
    <w:rsid w:val="00A812EC"/>
    <w:rsid w:val="00A81F0C"/>
    <w:rsid w:val="00A8221F"/>
    <w:rsid w:val="00A82462"/>
    <w:rsid w:val="00A83BF6"/>
    <w:rsid w:val="00A83C54"/>
    <w:rsid w:val="00A84578"/>
    <w:rsid w:val="00A84B47"/>
    <w:rsid w:val="00A857DC"/>
    <w:rsid w:val="00A8667F"/>
    <w:rsid w:val="00A90618"/>
    <w:rsid w:val="00A909E3"/>
    <w:rsid w:val="00A90A21"/>
    <w:rsid w:val="00A91A6E"/>
    <w:rsid w:val="00A92B3F"/>
    <w:rsid w:val="00A92C9B"/>
    <w:rsid w:val="00A9412D"/>
    <w:rsid w:val="00A9586A"/>
    <w:rsid w:val="00AA0BE7"/>
    <w:rsid w:val="00AA13C0"/>
    <w:rsid w:val="00AA2DF6"/>
    <w:rsid w:val="00AA2F30"/>
    <w:rsid w:val="00AA2FBD"/>
    <w:rsid w:val="00AA338B"/>
    <w:rsid w:val="00AA35F5"/>
    <w:rsid w:val="00AA3890"/>
    <w:rsid w:val="00AA517B"/>
    <w:rsid w:val="00AA69BB"/>
    <w:rsid w:val="00AA7378"/>
    <w:rsid w:val="00AA7DDE"/>
    <w:rsid w:val="00AB05A3"/>
    <w:rsid w:val="00AB05F8"/>
    <w:rsid w:val="00AB0A12"/>
    <w:rsid w:val="00AB1B12"/>
    <w:rsid w:val="00AB214F"/>
    <w:rsid w:val="00AB3B55"/>
    <w:rsid w:val="00AB4E29"/>
    <w:rsid w:val="00AB5661"/>
    <w:rsid w:val="00AB5918"/>
    <w:rsid w:val="00AB7AC5"/>
    <w:rsid w:val="00AB7DE0"/>
    <w:rsid w:val="00AC27B9"/>
    <w:rsid w:val="00AC2A74"/>
    <w:rsid w:val="00AC3C35"/>
    <w:rsid w:val="00AC5249"/>
    <w:rsid w:val="00AC5491"/>
    <w:rsid w:val="00AC66C6"/>
    <w:rsid w:val="00AC6D70"/>
    <w:rsid w:val="00AD1A77"/>
    <w:rsid w:val="00AD2B0C"/>
    <w:rsid w:val="00AD37FD"/>
    <w:rsid w:val="00AD3C54"/>
    <w:rsid w:val="00AD4478"/>
    <w:rsid w:val="00AD4B9E"/>
    <w:rsid w:val="00AD71F5"/>
    <w:rsid w:val="00AD7718"/>
    <w:rsid w:val="00AD78B2"/>
    <w:rsid w:val="00AE4C9C"/>
    <w:rsid w:val="00AE6DE4"/>
    <w:rsid w:val="00AF01B1"/>
    <w:rsid w:val="00AF5510"/>
    <w:rsid w:val="00AF6067"/>
    <w:rsid w:val="00AF6AB5"/>
    <w:rsid w:val="00B01644"/>
    <w:rsid w:val="00B029CF"/>
    <w:rsid w:val="00B03F5C"/>
    <w:rsid w:val="00B0421E"/>
    <w:rsid w:val="00B04386"/>
    <w:rsid w:val="00B06E2A"/>
    <w:rsid w:val="00B06FE8"/>
    <w:rsid w:val="00B07422"/>
    <w:rsid w:val="00B1036D"/>
    <w:rsid w:val="00B11144"/>
    <w:rsid w:val="00B11876"/>
    <w:rsid w:val="00B12B7F"/>
    <w:rsid w:val="00B13563"/>
    <w:rsid w:val="00B22660"/>
    <w:rsid w:val="00B247AD"/>
    <w:rsid w:val="00B250F3"/>
    <w:rsid w:val="00B25C1C"/>
    <w:rsid w:val="00B2676C"/>
    <w:rsid w:val="00B2693D"/>
    <w:rsid w:val="00B2792C"/>
    <w:rsid w:val="00B27BA4"/>
    <w:rsid w:val="00B27D87"/>
    <w:rsid w:val="00B3325D"/>
    <w:rsid w:val="00B338BC"/>
    <w:rsid w:val="00B35CB4"/>
    <w:rsid w:val="00B36156"/>
    <w:rsid w:val="00B409FE"/>
    <w:rsid w:val="00B40C2E"/>
    <w:rsid w:val="00B43DBF"/>
    <w:rsid w:val="00B44096"/>
    <w:rsid w:val="00B45B13"/>
    <w:rsid w:val="00B45ED4"/>
    <w:rsid w:val="00B468E6"/>
    <w:rsid w:val="00B46BE2"/>
    <w:rsid w:val="00B502AC"/>
    <w:rsid w:val="00B50EE8"/>
    <w:rsid w:val="00B51FD1"/>
    <w:rsid w:val="00B52608"/>
    <w:rsid w:val="00B528E3"/>
    <w:rsid w:val="00B540B2"/>
    <w:rsid w:val="00B54E69"/>
    <w:rsid w:val="00B573ED"/>
    <w:rsid w:val="00B57F89"/>
    <w:rsid w:val="00B615C1"/>
    <w:rsid w:val="00B62FC1"/>
    <w:rsid w:val="00B64876"/>
    <w:rsid w:val="00B65DA9"/>
    <w:rsid w:val="00B70145"/>
    <w:rsid w:val="00B70858"/>
    <w:rsid w:val="00B710B8"/>
    <w:rsid w:val="00B71CE0"/>
    <w:rsid w:val="00B73778"/>
    <w:rsid w:val="00B73EB0"/>
    <w:rsid w:val="00B74418"/>
    <w:rsid w:val="00B7443C"/>
    <w:rsid w:val="00B74EFE"/>
    <w:rsid w:val="00B7507C"/>
    <w:rsid w:val="00B76B5B"/>
    <w:rsid w:val="00B7746B"/>
    <w:rsid w:val="00B774A9"/>
    <w:rsid w:val="00B77F3B"/>
    <w:rsid w:val="00B8144F"/>
    <w:rsid w:val="00B8235B"/>
    <w:rsid w:val="00B8255F"/>
    <w:rsid w:val="00B826D6"/>
    <w:rsid w:val="00B83C75"/>
    <w:rsid w:val="00B840FD"/>
    <w:rsid w:val="00B849E4"/>
    <w:rsid w:val="00B85AAA"/>
    <w:rsid w:val="00B86CB2"/>
    <w:rsid w:val="00B87C37"/>
    <w:rsid w:val="00B90B4E"/>
    <w:rsid w:val="00B91C72"/>
    <w:rsid w:val="00B93491"/>
    <w:rsid w:val="00B93DAB"/>
    <w:rsid w:val="00B94497"/>
    <w:rsid w:val="00B9461C"/>
    <w:rsid w:val="00B95067"/>
    <w:rsid w:val="00B9546D"/>
    <w:rsid w:val="00B95518"/>
    <w:rsid w:val="00B95E19"/>
    <w:rsid w:val="00B96D5C"/>
    <w:rsid w:val="00B96E4E"/>
    <w:rsid w:val="00B97DFB"/>
    <w:rsid w:val="00BA0321"/>
    <w:rsid w:val="00BA434E"/>
    <w:rsid w:val="00BA579E"/>
    <w:rsid w:val="00BA58E0"/>
    <w:rsid w:val="00BA5D67"/>
    <w:rsid w:val="00BA6AAE"/>
    <w:rsid w:val="00BA6B70"/>
    <w:rsid w:val="00BA6BA3"/>
    <w:rsid w:val="00BA6D08"/>
    <w:rsid w:val="00BA72B9"/>
    <w:rsid w:val="00BB00DD"/>
    <w:rsid w:val="00BB0A45"/>
    <w:rsid w:val="00BB0E3B"/>
    <w:rsid w:val="00BB1C2E"/>
    <w:rsid w:val="00BB25C9"/>
    <w:rsid w:val="00BB2C24"/>
    <w:rsid w:val="00BB3807"/>
    <w:rsid w:val="00BB3BA3"/>
    <w:rsid w:val="00BB406B"/>
    <w:rsid w:val="00BB62D2"/>
    <w:rsid w:val="00BB6509"/>
    <w:rsid w:val="00BB73CF"/>
    <w:rsid w:val="00BC1BC3"/>
    <w:rsid w:val="00BC3116"/>
    <w:rsid w:val="00BC3387"/>
    <w:rsid w:val="00BC4539"/>
    <w:rsid w:val="00BC514F"/>
    <w:rsid w:val="00BC5BEC"/>
    <w:rsid w:val="00BC64C1"/>
    <w:rsid w:val="00BC662F"/>
    <w:rsid w:val="00BC6673"/>
    <w:rsid w:val="00BC6BFA"/>
    <w:rsid w:val="00BD09C3"/>
    <w:rsid w:val="00BD0CAC"/>
    <w:rsid w:val="00BD1161"/>
    <w:rsid w:val="00BD34E1"/>
    <w:rsid w:val="00BD4866"/>
    <w:rsid w:val="00BD496C"/>
    <w:rsid w:val="00BD61AE"/>
    <w:rsid w:val="00BD6B30"/>
    <w:rsid w:val="00BD6FCF"/>
    <w:rsid w:val="00BE04CE"/>
    <w:rsid w:val="00BE06D4"/>
    <w:rsid w:val="00BE1AD6"/>
    <w:rsid w:val="00BE5F31"/>
    <w:rsid w:val="00BE6AE1"/>
    <w:rsid w:val="00BE7780"/>
    <w:rsid w:val="00BE7C09"/>
    <w:rsid w:val="00BF163B"/>
    <w:rsid w:val="00BF3A9C"/>
    <w:rsid w:val="00BF7844"/>
    <w:rsid w:val="00C00E2B"/>
    <w:rsid w:val="00C0261D"/>
    <w:rsid w:val="00C02C4C"/>
    <w:rsid w:val="00C031C9"/>
    <w:rsid w:val="00C046CE"/>
    <w:rsid w:val="00C04837"/>
    <w:rsid w:val="00C04CB1"/>
    <w:rsid w:val="00C07276"/>
    <w:rsid w:val="00C07406"/>
    <w:rsid w:val="00C07A0E"/>
    <w:rsid w:val="00C07E74"/>
    <w:rsid w:val="00C10940"/>
    <w:rsid w:val="00C11952"/>
    <w:rsid w:val="00C119CA"/>
    <w:rsid w:val="00C12998"/>
    <w:rsid w:val="00C129FE"/>
    <w:rsid w:val="00C13BAA"/>
    <w:rsid w:val="00C1428B"/>
    <w:rsid w:val="00C15383"/>
    <w:rsid w:val="00C154B5"/>
    <w:rsid w:val="00C15CFB"/>
    <w:rsid w:val="00C16157"/>
    <w:rsid w:val="00C167E2"/>
    <w:rsid w:val="00C17F09"/>
    <w:rsid w:val="00C201A8"/>
    <w:rsid w:val="00C2050A"/>
    <w:rsid w:val="00C20D60"/>
    <w:rsid w:val="00C2220D"/>
    <w:rsid w:val="00C238F3"/>
    <w:rsid w:val="00C23924"/>
    <w:rsid w:val="00C23C41"/>
    <w:rsid w:val="00C240D4"/>
    <w:rsid w:val="00C240F3"/>
    <w:rsid w:val="00C2746E"/>
    <w:rsid w:val="00C30378"/>
    <w:rsid w:val="00C307F8"/>
    <w:rsid w:val="00C3087F"/>
    <w:rsid w:val="00C30E58"/>
    <w:rsid w:val="00C31278"/>
    <w:rsid w:val="00C31F0F"/>
    <w:rsid w:val="00C32953"/>
    <w:rsid w:val="00C339CE"/>
    <w:rsid w:val="00C3422F"/>
    <w:rsid w:val="00C3437E"/>
    <w:rsid w:val="00C34836"/>
    <w:rsid w:val="00C352B7"/>
    <w:rsid w:val="00C362DF"/>
    <w:rsid w:val="00C36561"/>
    <w:rsid w:val="00C3764F"/>
    <w:rsid w:val="00C404AB"/>
    <w:rsid w:val="00C42B0A"/>
    <w:rsid w:val="00C437A8"/>
    <w:rsid w:val="00C43A4A"/>
    <w:rsid w:val="00C44222"/>
    <w:rsid w:val="00C4454C"/>
    <w:rsid w:val="00C46533"/>
    <w:rsid w:val="00C46552"/>
    <w:rsid w:val="00C47D6B"/>
    <w:rsid w:val="00C505FF"/>
    <w:rsid w:val="00C50ADF"/>
    <w:rsid w:val="00C5150E"/>
    <w:rsid w:val="00C51751"/>
    <w:rsid w:val="00C517E0"/>
    <w:rsid w:val="00C52A27"/>
    <w:rsid w:val="00C55513"/>
    <w:rsid w:val="00C559C6"/>
    <w:rsid w:val="00C56411"/>
    <w:rsid w:val="00C57691"/>
    <w:rsid w:val="00C60514"/>
    <w:rsid w:val="00C61236"/>
    <w:rsid w:val="00C61296"/>
    <w:rsid w:val="00C61534"/>
    <w:rsid w:val="00C619F7"/>
    <w:rsid w:val="00C6250A"/>
    <w:rsid w:val="00C63A6F"/>
    <w:rsid w:val="00C6476D"/>
    <w:rsid w:val="00C671FD"/>
    <w:rsid w:val="00C71393"/>
    <w:rsid w:val="00C71CAB"/>
    <w:rsid w:val="00C7219D"/>
    <w:rsid w:val="00C742AF"/>
    <w:rsid w:val="00C74961"/>
    <w:rsid w:val="00C75702"/>
    <w:rsid w:val="00C76DC9"/>
    <w:rsid w:val="00C77F19"/>
    <w:rsid w:val="00C80CC0"/>
    <w:rsid w:val="00C81828"/>
    <w:rsid w:val="00C820AB"/>
    <w:rsid w:val="00C82694"/>
    <w:rsid w:val="00C836A8"/>
    <w:rsid w:val="00C84E8E"/>
    <w:rsid w:val="00C85F53"/>
    <w:rsid w:val="00C875EC"/>
    <w:rsid w:val="00C87665"/>
    <w:rsid w:val="00C9080F"/>
    <w:rsid w:val="00C90FA1"/>
    <w:rsid w:val="00C91937"/>
    <w:rsid w:val="00C950D4"/>
    <w:rsid w:val="00C9516E"/>
    <w:rsid w:val="00C951D8"/>
    <w:rsid w:val="00C95380"/>
    <w:rsid w:val="00C95C4A"/>
    <w:rsid w:val="00C9608A"/>
    <w:rsid w:val="00C962EE"/>
    <w:rsid w:val="00C97786"/>
    <w:rsid w:val="00C97931"/>
    <w:rsid w:val="00CA07AB"/>
    <w:rsid w:val="00CA2981"/>
    <w:rsid w:val="00CA4307"/>
    <w:rsid w:val="00CA447C"/>
    <w:rsid w:val="00CA54C7"/>
    <w:rsid w:val="00CA68D9"/>
    <w:rsid w:val="00CA7492"/>
    <w:rsid w:val="00CA76B7"/>
    <w:rsid w:val="00CA7BA1"/>
    <w:rsid w:val="00CA7FC3"/>
    <w:rsid w:val="00CB0E47"/>
    <w:rsid w:val="00CB102D"/>
    <w:rsid w:val="00CB19A1"/>
    <w:rsid w:val="00CB1E28"/>
    <w:rsid w:val="00CB25C6"/>
    <w:rsid w:val="00CB3617"/>
    <w:rsid w:val="00CB48EA"/>
    <w:rsid w:val="00CB4A69"/>
    <w:rsid w:val="00CB51FD"/>
    <w:rsid w:val="00CB6315"/>
    <w:rsid w:val="00CB75F6"/>
    <w:rsid w:val="00CC08EF"/>
    <w:rsid w:val="00CC326D"/>
    <w:rsid w:val="00CC35FD"/>
    <w:rsid w:val="00CC3A20"/>
    <w:rsid w:val="00CC3EB8"/>
    <w:rsid w:val="00CC45F3"/>
    <w:rsid w:val="00CC4C7D"/>
    <w:rsid w:val="00CC4F5E"/>
    <w:rsid w:val="00CC5254"/>
    <w:rsid w:val="00CC5CCB"/>
    <w:rsid w:val="00CC5DE1"/>
    <w:rsid w:val="00CC6F6B"/>
    <w:rsid w:val="00CC705D"/>
    <w:rsid w:val="00CC7C8F"/>
    <w:rsid w:val="00CC7FA0"/>
    <w:rsid w:val="00CD0481"/>
    <w:rsid w:val="00CD0787"/>
    <w:rsid w:val="00CD0D64"/>
    <w:rsid w:val="00CD0EC1"/>
    <w:rsid w:val="00CD13EA"/>
    <w:rsid w:val="00CD1B26"/>
    <w:rsid w:val="00CD436B"/>
    <w:rsid w:val="00CD5AA0"/>
    <w:rsid w:val="00CD5AA7"/>
    <w:rsid w:val="00CD5DBF"/>
    <w:rsid w:val="00CD5DC4"/>
    <w:rsid w:val="00CD6281"/>
    <w:rsid w:val="00CD6962"/>
    <w:rsid w:val="00CD6E10"/>
    <w:rsid w:val="00CD792E"/>
    <w:rsid w:val="00CE1C76"/>
    <w:rsid w:val="00CE1F23"/>
    <w:rsid w:val="00CE2EFB"/>
    <w:rsid w:val="00CE3E38"/>
    <w:rsid w:val="00CE60A3"/>
    <w:rsid w:val="00CE645D"/>
    <w:rsid w:val="00CE7582"/>
    <w:rsid w:val="00CF197E"/>
    <w:rsid w:val="00CF2248"/>
    <w:rsid w:val="00CF2E52"/>
    <w:rsid w:val="00CF310B"/>
    <w:rsid w:val="00CF4852"/>
    <w:rsid w:val="00CF6BB0"/>
    <w:rsid w:val="00D014FA"/>
    <w:rsid w:val="00D02174"/>
    <w:rsid w:val="00D04397"/>
    <w:rsid w:val="00D060CA"/>
    <w:rsid w:val="00D07955"/>
    <w:rsid w:val="00D07F77"/>
    <w:rsid w:val="00D10CEE"/>
    <w:rsid w:val="00D1119E"/>
    <w:rsid w:val="00D119F9"/>
    <w:rsid w:val="00D11D3A"/>
    <w:rsid w:val="00D12782"/>
    <w:rsid w:val="00D12AE2"/>
    <w:rsid w:val="00D13086"/>
    <w:rsid w:val="00D130E6"/>
    <w:rsid w:val="00D13860"/>
    <w:rsid w:val="00D13FBF"/>
    <w:rsid w:val="00D14778"/>
    <w:rsid w:val="00D14C25"/>
    <w:rsid w:val="00D15BAD"/>
    <w:rsid w:val="00D164FF"/>
    <w:rsid w:val="00D16E7A"/>
    <w:rsid w:val="00D17F74"/>
    <w:rsid w:val="00D17FC2"/>
    <w:rsid w:val="00D209E6"/>
    <w:rsid w:val="00D20E1B"/>
    <w:rsid w:val="00D210C9"/>
    <w:rsid w:val="00D21384"/>
    <w:rsid w:val="00D21C4E"/>
    <w:rsid w:val="00D27B96"/>
    <w:rsid w:val="00D27C96"/>
    <w:rsid w:val="00D27CA7"/>
    <w:rsid w:val="00D30457"/>
    <w:rsid w:val="00D30F2D"/>
    <w:rsid w:val="00D316C2"/>
    <w:rsid w:val="00D321FC"/>
    <w:rsid w:val="00D333B5"/>
    <w:rsid w:val="00D34E60"/>
    <w:rsid w:val="00D35378"/>
    <w:rsid w:val="00D3561A"/>
    <w:rsid w:val="00D374CC"/>
    <w:rsid w:val="00D37989"/>
    <w:rsid w:val="00D37D0A"/>
    <w:rsid w:val="00D37FE4"/>
    <w:rsid w:val="00D42CE5"/>
    <w:rsid w:val="00D42D68"/>
    <w:rsid w:val="00D44132"/>
    <w:rsid w:val="00D4505C"/>
    <w:rsid w:val="00D45194"/>
    <w:rsid w:val="00D455DF"/>
    <w:rsid w:val="00D45924"/>
    <w:rsid w:val="00D45F11"/>
    <w:rsid w:val="00D47E27"/>
    <w:rsid w:val="00D47E63"/>
    <w:rsid w:val="00D50239"/>
    <w:rsid w:val="00D50799"/>
    <w:rsid w:val="00D50917"/>
    <w:rsid w:val="00D51199"/>
    <w:rsid w:val="00D51E81"/>
    <w:rsid w:val="00D53D3F"/>
    <w:rsid w:val="00D5449D"/>
    <w:rsid w:val="00D54F21"/>
    <w:rsid w:val="00D55107"/>
    <w:rsid w:val="00D5669C"/>
    <w:rsid w:val="00D609E3"/>
    <w:rsid w:val="00D60D9E"/>
    <w:rsid w:val="00D60E2A"/>
    <w:rsid w:val="00D61485"/>
    <w:rsid w:val="00D61F06"/>
    <w:rsid w:val="00D6245A"/>
    <w:rsid w:val="00D626C5"/>
    <w:rsid w:val="00D6580F"/>
    <w:rsid w:val="00D65922"/>
    <w:rsid w:val="00D661E2"/>
    <w:rsid w:val="00D66349"/>
    <w:rsid w:val="00D6636F"/>
    <w:rsid w:val="00D66D8B"/>
    <w:rsid w:val="00D677D6"/>
    <w:rsid w:val="00D678F3"/>
    <w:rsid w:val="00D67DD3"/>
    <w:rsid w:val="00D71A84"/>
    <w:rsid w:val="00D72682"/>
    <w:rsid w:val="00D73B3D"/>
    <w:rsid w:val="00D73D77"/>
    <w:rsid w:val="00D73F43"/>
    <w:rsid w:val="00D7490B"/>
    <w:rsid w:val="00D75323"/>
    <w:rsid w:val="00D76B31"/>
    <w:rsid w:val="00D76EF9"/>
    <w:rsid w:val="00D77581"/>
    <w:rsid w:val="00D77D8A"/>
    <w:rsid w:val="00D82F52"/>
    <w:rsid w:val="00D83AF2"/>
    <w:rsid w:val="00D83E30"/>
    <w:rsid w:val="00D84B2D"/>
    <w:rsid w:val="00D85007"/>
    <w:rsid w:val="00D851CD"/>
    <w:rsid w:val="00D856F0"/>
    <w:rsid w:val="00D85885"/>
    <w:rsid w:val="00D8589B"/>
    <w:rsid w:val="00D876C4"/>
    <w:rsid w:val="00D91044"/>
    <w:rsid w:val="00D91523"/>
    <w:rsid w:val="00D92625"/>
    <w:rsid w:val="00D92780"/>
    <w:rsid w:val="00D943E4"/>
    <w:rsid w:val="00D945AA"/>
    <w:rsid w:val="00D94848"/>
    <w:rsid w:val="00D95AB3"/>
    <w:rsid w:val="00D95EBA"/>
    <w:rsid w:val="00D96FF7"/>
    <w:rsid w:val="00DA01C4"/>
    <w:rsid w:val="00DA1158"/>
    <w:rsid w:val="00DA12BE"/>
    <w:rsid w:val="00DA248C"/>
    <w:rsid w:val="00DA296D"/>
    <w:rsid w:val="00DA4223"/>
    <w:rsid w:val="00DA6160"/>
    <w:rsid w:val="00DB015A"/>
    <w:rsid w:val="00DB04F4"/>
    <w:rsid w:val="00DB1515"/>
    <w:rsid w:val="00DB169D"/>
    <w:rsid w:val="00DB1B6D"/>
    <w:rsid w:val="00DB2CAA"/>
    <w:rsid w:val="00DB31A2"/>
    <w:rsid w:val="00DB36D9"/>
    <w:rsid w:val="00DB3FFA"/>
    <w:rsid w:val="00DB72E3"/>
    <w:rsid w:val="00DB747F"/>
    <w:rsid w:val="00DC01E8"/>
    <w:rsid w:val="00DC0E30"/>
    <w:rsid w:val="00DC1745"/>
    <w:rsid w:val="00DC24D9"/>
    <w:rsid w:val="00DC25A7"/>
    <w:rsid w:val="00DC2BB4"/>
    <w:rsid w:val="00DC4599"/>
    <w:rsid w:val="00DC61E0"/>
    <w:rsid w:val="00DC6457"/>
    <w:rsid w:val="00DC6AAC"/>
    <w:rsid w:val="00DC7D31"/>
    <w:rsid w:val="00DD0061"/>
    <w:rsid w:val="00DD0BAF"/>
    <w:rsid w:val="00DD120C"/>
    <w:rsid w:val="00DD1409"/>
    <w:rsid w:val="00DD1515"/>
    <w:rsid w:val="00DD1FDC"/>
    <w:rsid w:val="00DD2BED"/>
    <w:rsid w:val="00DD4153"/>
    <w:rsid w:val="00DD43D7"/>
    <w:rsid w:val="00DD45C6"/>
    <w:rsid w:val="00DD485B"/>
    <w:rsid w:val="00DD62AB"/>
    <w:rsid w:val="00DD62EE"/>
    <w:rsid w:val="00DD68BA"/>
    <w:rsid w:val="00DE0567"/>
    <w:rsid w:val="00DE0CEC"/>
    <w:rsid w:val="00DE0F33"/>
    <w:rsid w:val="00DE19F3"/>
    <w:rsid w:val="00DE225A"/>
    <w:rsid w:val="00DE2C04"/>
    <w:rsid w:val="00DE3156"/>
    <w:rsid w:val="00DE3338"/>
    <w:rsid w:val="00DE3744"/>
    <w:rsid w:val="00DE3B4B"/>
    <w:rsid w:val="00DE423B"/>
    <w:rsid w:val="00DE4676"/>
    <w:rsid w:val="00DE5FC3"/>
    <w:rsid w:val="00DE68C7"/>
    <w:rsid w:val="00DF0049"/>
    <w:rsid w:val="00DF0305"/>
    <w:rsid w:val="00DF13F4"/>
    <w:rsid w:val="00DF32E3"/>
    <w:rsid w:val="00DF36CC"/>
    <w:rsid w:val="00DF3BB4"/>
    <w:rsid w:val="00DF457F"/>
    <w:rsid w:val="00DF49E1"/>
    <w:rsid w:val="00DF4E7C"/>
    <w:rsid w:val="00DF5E3B"/>
    <w:rsid w:val="00DF5FBB"/>
    <w:rsid w:val="00DF6B36"/>
    <w:rsid w:val="00DF7463"/>
    <w:rsid w:val="00E0134F"/>
    <w:rsid w:val="00E01D20"/>
    <w:rsid w:val="00E0254E"/>
    <w:rsid w:val="00E0376A"/>
    <w:rsid w:val="00E03C2A"/>
    <w:rsid w:val="00E04005"/>
    <w:rsid w:val="00E05511"/>
    <w:rsid w:val="00E06182"/>
    <w:rsid w:val="00E07C21"/>
    <w:rsid w:val="00E07F8F"/>
    <w:rsid w:val="00E11F81"/>
    <w:rsid w:val="00E12782"/>
    <w:rsid w:val="00E13251"/>
    <w:rsid w:val="00E13D72"/>
    <w:rsid w:val="00E14BFA"/>
    <w:rsid w:val="00E15A0B"/>
    <w:rsid w:val="00E16E0A"/>
    <w:rsid w:val="00E173C6"/>
    <w:rsid w:val="00E20240"/>
    <w:rsid w:val="00E20AA2"/>
    <w:rsid w:val="00E21056"/>
    <w:rsid w:val="00E22D8C"/>
    <w:rsid w:val="00E23E29"/>
    <w:rsid w:val="00E24362"/>
    <w:rsid w:val="00E26A45"/>
    <w:rsid w:val="00E26C19"/>
    <w:rsid w:val="00E26FF1"/>
    <w:rsid w:val="00E307B4"/>
    <w:rsid w:val="00E32552"/>
    <w:rsid w:val="00E32B6A"/>
    <w:rsid w:val="00E345A3"/>
    <w:rsid w:val="00E351F6"/>
    <w:rsid w:val="00E35CDE"/>
    <w:rsid w:val="00E35EB8"/>
    <w:rsid w:val="00E3681F"/>
    <w:rsid w:val="00E36F3C"/>
    <w:rsid w:val="00E36FAD"/>
    <w:rsid w:val="00E3783E"/>
    <w:rsid w:val="00E37D3D"/>
    <w:rsid w:val="00E40A34"/>
    <w:rsid w:val="00E42CAA"/>
    <w:rsid w:val="00E43A41"/>
    <w:rsid w:val="00E44E52"/>
    <w:rsid w:val="00E46420"/>
    <w:rsid w:val="00E4694E"/>
    <w:rsid w:val="00E46B8E"/>
    <w:rsid w:val="00E47EAD"/>
    <w:rsid w:val="00E51368"/>
    <w:rsid w:val="00E5276E"/>
    <w:rsid w:val="00E53A5C"/>
    <w:rsid w:val="00E5520F"/>
    <w:rsid w:val="00E5593D"/>
    <w:rsid w:val="00E57274"/>
    <w:rsid w:val="00E575A7"/>
    <w:rsid w:val="00E57D93"/>
    <w:rsid w:val="00E57DF3"/>
    <w:rsid w:val="00E57ED2"/>
    <w:rsid w:val="00E61B21"/>
    <w:rsid w:val="00E6353F"/>
    <w:rsid w:val="00E6375B"/>
    <w:rsid w:val="00E63A4D"/>
    <w:rsid w:val="00E64630"/>
    <w:rsid w:val="00E64894"/>
    <w:rsid w:val="00E65823"/>
    <w:rsid w:val="00E66BA6"/>
    <w:rsid w:val="00E67BD7"/>
    <w:rsid w:val="00E72B57"/>
    <w:rsid w:val="00E74828"/>
    <w:rsid w:val="00E74B94"/>
    <w:rsid w:val="00E75937"/>
    <w:rsid w:val="00E759E6"/>
    <w:rsid w:val="00E75E89"/>
    <w:rsid w:val="00E7685C"/>
    <w:rsid w:val="00E76D17"/>
    <w:rsid w:val="00E771C2"/>
    <w:rsid w:val="00E77BDB"/>
    <w:rsid w:val="00E801C2"/>
    <w:rsid w:val="00E8053C"/>
    <w:rsid w:val="00E806D7"/>
    <w:rsid w:val="00E80DAB"/>
    <w:rsid w:val="00E82F45"/>
    <w:rsid w:val="00E83559"/>
    <w:rsid w:val="00E85564"/>
    <w:rsid w:val="00E86F86"/>
    <w:rsid w:val="00E90759"/>
    <w:rsid w:val="00E90CFD"/>
    <w:rsid w:val="00E92932"/>
    <w:rsid w:val="00E9306A"/>
    <w:rsid w:val="00E93C51"/>
    <w:rsid w:val="00E949CA"/>
    <w:rsid w:val="00E94BCA"/>
    <w:rsid w:val="00E956E5"/>
    <w:rsid w:val="00E97FF8"/>
    <w:rsid w:val="00EA0068"/>
    <w:rsid w:val="00EA1717"/>
    <w:rsid w:val="00EA25BA"/>
    <w:rsid w:val="00EA266D"/>
    <w:rsid w:val="00EA3AFA"/>
    <w:rsid w:val="00EA3B37"/>
    <w:rsid w:val="00EA495B"/>
    <w:rsid w:val="00EA5E7B"/>
    <w:rsid w:val="00EA6D0B"/>
    <w:rsid w:val="00EB0460"/>
    <w:rsid w:val="00EB1348"/>
    <w:rsid w:val="00EB1D6E"/>
    <w:rsid w:val="00EB2CDE"/>
    <w:rsid w:val="00EB2EF1"/>
    <w:rsid w:val="00EB32C0"/>
    <w:rsid w:val="00EB33C3"/>
    <w:rsid w:val="00EB3EF3"/>
    <w:rsid w:val="00EB52AF"/>
    <w:rsid w:val="00EB5531"/>
    <w:rsid w:val="00EB56C9"/>
    <w:rsid w:val="00EC08EC"/>
    <w:rsid w:val="00EC0E8C"/>
    <w:rsid w:val="00EC3663"/>
    <w:rsid w:val="00EC6964"/>
    <w:rsid w:val="00EC69B5"/>
    <w:rsid w:val="00EC6A9C"/>
    <w:rsid w:val="00EC6D49"/>
    <w:rsid w:val="00EC6F78"/>
    <w:rsid w:val="00EC75CF"/>
    <w:rsid w:val="00ED0AD9"/>
    <w:rsid w:val="00ED166B"/>
    <w:rsid w:val="00ED19D0"/>
    <w:rsid w:val="00ED4EE3"/>
    <w:rsid w:val="00ED6C64"/>
    <w:rsid w:val="00EE1037"/>
    <w:rsid w:val="00EE20F1"/>
    <w:rsid w:val="00EE2F1B"/>
    <w:rsid w:val="00EE309C"/>
    <w:rsid w:val="00EE32B0"/>
    <w:rsid w:val="00EE3E5A"/>
    <w:rsid w:val="00EE4C2E"/>
    <w:rsid w:val="00EE5A31"/>
    <w:rsid w:val="00EE69F5"/>
    <w:rsid w:val="00EE6A54"/>
    <w:rsid w:val="00EE6E26"/>
    <w:rsid w:val="00EE7953"/>
    <w:rsid w:val="00EF0F4F"/>
    <w:rsid w:val="00EF3999"/>
    <w:rsid w:val="00EF4559"/>
    <w:rsid w:val="00EF4D3E"/>
    <w:rsid w:val="00EF6D59"/>
    <w:rsid w:val="00F00779"/>
    <w:rsid w:val="00F01D9F"/>
    <w:rsid w:val="00F023EB"/>
    <w:rsid w:val="00F03216"/>
    <w:rsid w:val="00F03296"/>
    <w:rsid w:val="00F04216"/>
    <w:rsid w:val="00F051EF"/>
    <w:rsid w:val="00F058B9"/>
    <w:rsid w:val="00F066AC"/>
    <w:rsid w:val="00F06E22"/>
    <w:rsid w:val="00F07169"/>
    <w:rsid w:val="00F0746C"/>
    <w:rsid w:val="00F12287"/>
    <w:rsid w:val="00F136A2"/>
    <w:rsid w:val="00F15442"/>
    <w:rsid w:val="00F17AA6"/>
    <w:rsid w:val="00F20118"/>
    <w:rsid w:val="00F20305"/>
    <w:rsid w:val="00F2052F"/>
    <w:rsid w:val="00F21693"/>
    <w:rsid w:val="00F2202F"/>
    <w:rsid w:val="00F22156"/>
    <w:rsid w:val="00F22394"/>
    <w:rsid w:val="00F233DD"/>
    <w:rsid w:val="00F2454B"/>
    <w:rsid w:val="00F24E04"/>
    <w:rsid w:val="00F251E4"/>
    <w:rsid w:val="00F25948"/>
    <w:rsid w:val="00F31816"/>
    <w:rsid w:val="00F3330F"/>
    <w:rsid w:val="00F33D7B"/>
    <w:rsid w:val="00F36A7E"/>
    <w:rsid w:val="00F40B41"/>
    <w:rsid w:val="00F40F5A"/>
    <w:rsid w:val="00F41BF4"/>
    <w:rsid w:val="00F41D22"/>
    <w:rsid w:val="00F4251D"/>
    <w:rsid w:val="00F433B3"/>
    <w:rsid w:val="00F4397A"/>
    <w:rsid w:val="00F43C22"/>
    <w:rsid w:val="00F44218"/>
    <w:rsid w:val="00F4472C"/>
    <w:rsid w:val="00F44C1A"/>
    <w:rsid w:val="00F4545E"/>
    <w:rsid w:val="00F472E8"/>
    <w:rsid w:val="00F475C7"/>
    <w:rsid w:val="00F545D8"/>
    <w:rsid w:val="00F547D0"/>
    <w:rsid w:val="00F54F48"/>
    <w:rsid w:val="00F55F0B"/>
    <w:rsid w:val="00F5600A"/>
    <w:rsid w:val="00F56062"/>
    <w:rsid w:val="00F5678B"/>
    <w:rsid w:val="00F56866"/>
    <w:rsid w:val="00F57BAE"/>
    <w:rsid w:val="00F61716"/>
    <w:rsid w:val="00F617C3"/>
    <w:rsid w:val="00F62106"/>
    <w:rsid w:val="00F6400D"/>
    <w:rsid w:val="00F65F12"/>
    <w:rsid w:val="00F66D33"/>
    <w:rsid w:val="00F67441"/>
    <w:rsid w:val="00F70129"/>
    <w:rsid w:val="00F74A5F"/>
    <w:rsid w:val="00F74B20"/>
    <w:rsid w:val="00F74DA9"/>
    <w:rsid w:val="00F74F04"/>
    <w:rsid w:val="00F7667D"/>
    <w:rsid w:val="00F77513"/>
    <w:rsid w:val="00F80B0C"/>
    <w:rsid w:val="00F8324A"/>
    <w:rsid w:val="00F84191"/>
    <w:rsid w:val="00F8548B"/>
    <w:rsid w:val="00F86913"/>
    <w:rsid w:val="00F8737A"/>
    <w:rsid w:val="00F90147"/>
    <w:rsid w:val="00F9075E"/>
    <w:rsid w:val="00F94CD2"/>
    <w:rsid w:val="00F9565B"/>
    <w:rsid w:val="00F97079"/>
    <w:rsid w:val="00F9714B"/>
    <w:rsid w:val="00F9719B"/>
    <w:rsid w:val="00F97D91"/>
    <w:rsid w:val="00FA0498"/>
    <w:rsid w:val="00FA49C6"/>
    <w:rsid w:val="00FA4AFF"/>
    <w:rsid w:val="00FA4E2B"/>
    <w:rsid w:val="00FB087F"/>
    <w:rsid w:val="00FB378B"/>
    <w:rsid w:val="00FB4A06"/>
    <w:rsid w:val="00FB4A2A"/>
    <w:rsid w:val="00FB53FA"/>
    <w:rsid w:val="00FB5A2A"/>
    <w:rsid w:val="00FB6F75"/>
    <w:rsid w:val="00FB79C7"/>
    <w:rsid w:val="00FC3159"/>
    <w:rsid w:val="00FC3724"/>
    <w:rsid w:val="00FC3A48"/>
    <w:rsid w:val="00FC3B7A"/>
    <w:rsid w:val="00FC3C7B"/>
    <w:rsid w:val="00FC499B"/>
    <w:rsid w:val="00FC5633"/>
    <w:rsid w:val="00FC5FBC"/>
    <w:rsid w:val="00FC6389"/>
    <w:rsid w:val="00FC6491"/>
    <w:rsid w:val="00FC64C0"/>
    <w:rsid w:val="00FC6C8F"/>
    <w:rsid w:val="00FD0B90"/>
    <w:rsid w:val="00FD1F17"/>
    <w:rsid w:val="00FD2818"/>
    <w:rsid w:val="00FD2844"/>
    <w:rsid w:val="00FD39EA"/>
    <w:rsid w:val="00FD404B"/>
    <w:rsid w:val="00FD6C12"/>
    <w:rsid w:val="00FD70DB"/>
    <w:rsid w:val="00FD783E"/>
    <w:rsid w:val="00FD7934"/>
    <w:rsid w:val="00FD7AB6"/>
    <w:rsid w:val="00FE0B0F"/>
    <w:rsid w:val="00FE1EA2"/>
    <w:rsid w:val="00FE28BE"/>
    <w:rsid w:val="00FE2D20"/>
    <w:rsid w:val="00FE3BA4"/>
    <w:rsid w:val="00FE4BD5"/>
    <w:rsid w:val="00FE509C"/>
    <w:rsid w:val="00FE5761"/>
    <w:rsid w:val="00FF1F41"/>
    <w:rsid w:val="00FF336E"/>
    <w:rsid w:val="00FF3D1E"/>
    <w:rsid w:val="00FF4E42"/>
    <w:rsid w:val="00FF6119"/>
    <w:rsid w:val="00FF6996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BC4B85"/>
  <w15:docId w15:val="{AEA320AE-6420-426D-89CB-AAF10720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780"/>
    <w:rPr>
      <w:rFonts w:ascii="Calibri" w:eastAsia="Times New Roman" w:hAnsi="Calibri" w:cs="Times New Roman"/>
      <w:lang w:eastAsia="es-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8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18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18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18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639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447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95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6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674"/>
    <w:rPr>
      <w:rFonts w:ascii="Calibri" w:eastAsia="Times New Roman" w:hAnsi="Calibri" w:cs="Times New Roman"/>
      <w:lang w:eastAsia="es-PE"/>
    </w:rPr>
  </w:style>
  <w:style w:type="paragraph" w:styleId="Footer">
    <w:name w:val="footer"/>
    <w:basedOn w:val="Normal"/>
    <w:link w:val="FooterChar"/>
    <w:uiPriority w:val="99"/>
    <w:unhideWhenUsed/>
    <w:rsid w:val="003D76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674"/>
    <w:rPr>
      <w:rFonts w:ascii="Calibri" w:eastAsia="Times New Roman" w:hAnsi="Calibri" w:cs="Times New Roman"/>
      <w:lang w:eastAsia="es-P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4"/>
    <w:rPr>
      <w:rFonts w:ascii="Tahoma" w:eastAsia="Times New Roman" w:hAnsi="Tahoma" w:cs="Tahoma"/>
      <w:sz w:val="16"/>
      <w:szCs w:val="16"/>
      <w:lang w:eastAsia="es-PE"/>
    </w:rPr>
  </w:style>
  <w:style w:type="character" w:styleId="Hyperlink">
    <w:name w:val="Hyperlink"/>
    <w:uiPriority w:val="99"/>
    <w:rsid w:val="00357251"/>
    <w:rPr>
      <w:color w:val="0000FF"/>
      <w:u w:val="single"/>
    </w:rPr>
  </w:style>
  <w:style w:type="paragraph" w:styleId="ListParagraph">
    <w:name w:val="List Paragraph"/>
    <w:aliases w:val="Lista 123,Viñeta nivel 1,Lista de nivel 1,Fundamentacion,Titulo de Fígura,TITULO A,paul2,Ha,Cita Pie de Página,titulo,Bulleted List,SubPárrafo de lista,Lista vistosa - Énfasis 11,Nota pie de cuadro,Number List 1,ct parrafo,SCap1"/>
    <w:basedOn w:val="Normal"/>
    <w:link w:val="ListParagraphChar"/>
    <w:uiPriority w:val="34"/>
    <w:qFormat/>
    <w:rsid w:val="003259EC"/>
    <w:pPr>
      <w:ind w:left="720"/>
      <w:contextualSpacing/>
    </w:pPr>
  </w:style>
  <w:style w:type="character" w:customStyle="1" w:styleId="ListParagraphChar">
    <w:name w:val="List Paragraph Char"/>
    <w:aliases w:val="Lista 123 Char,Viñeta nivel 1 Char,Lista de nivel 1 Char,Fundamentacion Char,Titulo de Fígura Char,TITULO A Char,paul2 Char,Ha Char,Cita Pie de Página Char,titulo Char,Bulleted List Char,SubPárrafo de lista Char,Number List 1 Char"/>
    <w:link w:val="ListParagraph"/>
    <w:uiPriority w:val="34"/>
    <w:rsid w:val="006A0074"/>
    <w:rPr>
      <w:rFonts w:ascii="Calibri" w:eastAsia="Times New Roman" w:hAnsi="Calibri" w:cs="Times New Roman"/>
      <w:lang w:eastAsia="es-PE"/>
    </w:rPr>
  </w:style>
  <w:style w:type="paragraph" w:styleId="NoSpacing">
    <w:name w:val="No Spacing"/>
    <w:uiPriority w:val="1"/>
    <w:qFormat/>
    <w:rsid w:val="003D2D29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customStyle="1" w:styleId="Prrafodelista1">
    <w:name w:val="Párrafo de lista1"/>
    <w:basedOn w:val="Normal"/>
    <w:uiPriority w:val="99"/>
    <w:rsid w:val="003D2D29"/>
    <w:pPr>
      <w:ind w:left="720"/>
      <w:contextualSpacing/>
    </w:pPr>
    <w:rPr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4025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0251C"/>
    <w:rPr>
      <w:rFonts w:ascii="Calibri" w:eastAsia="Times New Roman" w:hAnsi="Calibri" w:cs="Times New Roman"/>
      <w:lang w:eastAsia="es-PE"/>
    </w:rPr>
  </w:style>
  <w:style w:type="table" w:styleId="TableGrid">
    <w:name w:val="Table Grid"/>
    <w:basedOn w:val="TableNormal"/>
    <w:uiPriority w:val="39"/>
    <w:rsid w:val="008A7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318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E"/>
    </w:rPr>
  </w:style>
  <w:style w:type="character" w:customStyle="1" w:styleId="Heading2Char">
    <w:name w:val="Heading 2 Char"/>
    <w:basedOn w:val="DefaultParagraphFont"/>
    <w:link w:val="Heading2"/>
    <w:uiPriority w:val="9"/>
    <w:rsid w:val="005318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PE"/>
    </w:rPr>
  </w:style>
  <w:style w:type="character" w:customStyle="1" w:styleId="Heading3Char">
    <w:name w:val="Heading 3 Char"/>
    <w:basedOn w:val="DefaultParagraphFont"/>
    <w:link w:val="Heading3"/>
    <w:uiPriority w:val="9"/>
    <w:rsid w:val="005318D5"/>
    <w:rPr>
      <w:rFonts w:asciiTheme="majorHAnsi" w:eastAsiaTheme="majorEastAsia" w:hAnsiTheme="majorHAnsi" w:cstheme="majorBidi"/>
      <w:b/>
      <w:bCs/>
      <w:color w:val="4F81BD" w:themeColor="accent1"/>
      <w:lang w:eastAsia="es-PE"/>
    </w:rPr>
  </w:style>
  <w:style w:type="character" w:customStyle="1" w:styleId="Heading4Char">
    <w:name w:val="Heading 4 Char"/>
    <w:basedOn w:val="DefaultParagraphFont"/>
    <w:link w:val="Heading4"/>
    <w:uiPriority w:val="9"/>
    <w:rsid w:val="005318D5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PE"/>
    </w:rPr>
  </w:style>
  <w:style w:type="paragraph" w:styleId="MessageHeader">
    <w:name w:val="Message Header"/>
    <w:basedOn w:val="Normal"/>
    <w:link w:val="MessageHeaderChar"/>
    <w:uiPriority w:val="99"/>
    <w:unhideWhenUsed/>
    <w:rsid w:val="005318D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318D5"/>
    <w:rPr>
      <w:rFonts w:asciiTheme="majorHAnsi" w:eastAsiaTheme="majorEastAsia" w:hAnsiTheme="majorHAnsi" w:cstheme="majorBidi"/>
      <w:sz w:val="24"/>
      <w:szCs w:val="24"/>
      <w:shd w:val="pct20" w:color="auto" w:fill="auto"/>
      <w:lang w:eastAsia="es-PE"/>
    </w:rPr>
  </w:style>
  <w:style w:type="paragraph" w:styleId="ListBullet">
    <w:name w:val="List Bullet"/>
    <w:basedOn w:val="Normal"/>
    <w:uiPriority w:val="99"/>
    <w:unhideWhenUsed/>
    <w:rsid w:val="005318D5"/>
    <w:pPr>
      <w:numPr>
        <w:numId w:val="2"/>
      </w:numPr>
      <w:contextualSpacing/>
    </w:pPr>
  </w:style>
  <w:style w:type="paragraph" w:customStyle="1" w:styleId="ListaCC">
    <w:name w:val="Lista CC."/>
    <w:basedOn w:val="Normal"/>
    <w:rsid w:val="005318D5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318D5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318D5"/>
    <w:rPr>
      <w:rFonts w:ascii="Calibri" w:eastAsia="Times New Roman" w:hAnsi="Calibri" w:cs="Times New Roman"/>
      <w:lang w:eastAsia="es-PE"/>
    </w:rPr>
  </w:style>
  <w:style w:type="paragraph" w:styleId="BodyTextIndent">
    <w:name w:val="Body Text Indent"/>
    <w:basedOn w:val="Normal"/>
    <w:link w:val="BodyTextIndentChar"/>
    <w:uiPriority w:val="99"/>
    <w:unhideWhenUsed/>
    <w:rsid w:val="005318D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318D5"/>
    <w:rPr>
      <w:rFonts w:ascii="Calibri" w:eastAsia="Times New Roman" w:hAnsi="Calibri" w:cs="Times New Roman"/>
      <w:lang w:eastAsia="es-PE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5318D5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5318D5"/>
    <w:rPr>
      <w:rFonts w:ascii="Calibri" w:eastAsia="Times New Roman" w:hAnsi="Calibri" w:cs="Times New Roman"/>
      <w:lang w:eastAsia="es-PE"/>
    </w:rPr>
  </w:style>
  <w:style w:type="paragraph" w:styleId="NormalWeb">
    <w:name w:val="Normal (Web)"/>
    <w:basedOn w:val="Normal"/>
    <w:uiPriority w:val="99"/>
    <w:unhideWhenUsed/>
    <w:rsid w:val="009173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015A"/>
    <w:rPr>
      <w:b/>
      <w:bCs/>
    </w:rPr>
  </w:style>
  <w:style w:type="paragraph" w:customStyle="1" w:styleId="Default">
    <w:name w:val="Default"/>
    <w:rsid w:val="006D55D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P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745"/>
    <w:pPr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_tradnl" w:eastAsia="es-ES"/>
    </w:rPr>
  </w:style>
  <w:style w:type="character" w:customStyle="1" w:styleId="SubtitleChar">
    <w:name w:val="Subtitle Char"/>
    <w:basedOn w:val="DefaultParagraphFont"/>
    <w:link w:val="Subtitle"/>
    <w:uiPriority w:val="11"/>
    <w:rsid w:val="00DC1745"/>
    <w:rPr>
      <w:rFonts w:ascii="Calibri Light" w:eastAsia="Times New Roman" w:hAnsi="Calibri Light" w:cs="Times New Roman"/>
      <w:sz w:val="24"/>
      <w:szCs w:val="24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A63953"/>
    <w:rPr>
      <w:rFonts w:asciiTheme="majorHAnsi" w:eastAsiaTheme="majorEastAsia" w:hAnsiTheme="majorHAnsi" w:cstheme="majorBidi"/>
      <w:color w:val="365F91" w:themeColor="accent1" w:themeShade="BF"/>
      <w:lang w:eastAsia="es-P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95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P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6395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63953"/>
    <w:rPr>
      <w:rFonts w:ascii="Calibri" w:eastAsia="Times New Roman" w:hAnsi="Calibri" w:cs="Times New Roman"/>
      <w:lang w:eastAsia="es-PE"/>
    </w:rPr>
  </w:style>
  <w:style w:type="character" w:customStyle="1" w:styleId="Ninguno">
    <w:name w:val="Ninguno"/>
    <w:rsid w:val="00A63953"/>
    <w:rPr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3318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8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82E"/>
    <w:rPr>
      <w:rFonts w:ascii="Calibri" w:eastAsia="Times New Roman" w:hAnsi="Calibri" w:cs="Times New Roman"/>
      <w:sz w:val="20"/>
      <w:szCs w:val="20"/>
      <w:lang w:eastAsia="es-P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8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82E"/>
    <w:rPr>
      <w:rFonts w:ascii="Calibri" w:eastAsia="Times New Roman" w:hAnsi="Calibri" w:cs="Times New Roman"/>
      <w:b/>
      <w:bCs/>
      <w:sz w:val="20"/>
      <w:szCs w:val="20"/>
      <w:lang w:eastAsia="es-PE"/>
    </w:rPr>
  </w:style>
  <w:style w:type="table" w:customStyle="1" w:styleId="TableGrid0">
    <w:name w:val="TableGrid"/>
    <w:rsid w:val="00DF004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1A198B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rsid w:val="00A44727"/>
    <w:rPr>
      <w:rFonts w:asciiTheme="majorHAnsi" w:eastAsiaTheme="majorEastAsia" w:hAnsiTheme="majorHAnsi" w:cstheme="majorBidi"/>
      <w:color w:val="243F60" w:themeColor="accent1" w:themeShade="7F"/>
      <w:lang w:eastAsia="es-PE"/>
    </w:rPr>
  </w:style>
  <w:style w:type="paragraph" w:styleId="List">
    <w:name w:val="List"/>
    <w:basedOn w:val="Normal"/>
    <w:uiPriority w:val="99"/>
    <w:unhideWhenUsed/>
    <w:rsid w:val="00A44727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A44727"/>
    <w:pPr>
      <w:ind w:left="566" w:hanging="283"/>
      <w:contextualSpacing/>
    </w:pPr>
  </w:style>
  <w:style w:type="paragraph" w:styleId="Salutation">
    <w:name w:val="Salutation"/>
    <w:basedOn w:val="Normal"/>
    <w:next w:val="Normal"/>
    <w:link w:val="SalutationChar"/>
    <w:uiPriority w:val="99"/>
    <w:unhideWhenUsed/>
    <w:rsid w:val="00A44727"/>
  </w:style>
  <w:style w:type="character" w:customStyle="1" w:styleId="SalutationChar">
    <w:name w:val="Salutation Char"/>
    <w:basedOn w:val="DefaultParagraphFont"/>
    <w:link w:val="Salutation"/>
    <w:uiPriority w:val="99"/>
    <w:rsid w:val="00A44727"/>
    <w:rPr>
      <w:rFonts w:ascii="Calibri" w:eastAsia="Times New Roman" w:hAnsi="Calibri" w:cs="Times New Roman"/>
      <w:lang w:eastAsia="es-PE"/>
    </w:rPr>
  </w:style>
  <w:style w:type="paragraph" w:styleId="Closing">
    <w:name w:val="Closing"/>
    <w:basedOn w:val="Normal"/>
    <w:link w:val="ClosingChar"/>
    <w:uiPriority w:val="99"/>
    <w:unhideWhenUsed/>
    <w:rsid w:val="00A44727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A44727"/>
    <w:rPr>
      <w:rFonts w:ascii="Calibri" w:eastAsia="Times New Roman" w:hAnsi="Calibri" w:cs="Times New Roman"/>
      <w:lang w:eastAsia="es-PE"/>
    </w:rPr>
  </w:style>
  <w:style w:type="paragraph" w:styleId="ListBullet2">
    <w:name w:val="List Bullet 2"/>
    <w:basedOn w:val="Normal"/>
    <w:uiPriority w:val="99"/>
    <w:unhideWhenUsed/>
    <w:rsid w:val="00A44727"/>
    <w:pPr>
      <w:numPr>
        <w:numId w:val="9"/>
      </w:numPr>
      <w:contextualSpacing/>
    </w:pPr>
  </w:style>
  <w:style w:type="paragraph" w:customStyle="1" w:styleId="Caracteresenmarcados">
    <w:name w:val="Caracteres enmarcados"/>
    <w:basedOn w:val="Normal"/>
    <w:rsid w:val="00A44727"/>
  </w:style>
  <w:style w:type="paragraph" w:styleId="NormalIndent">
    <w:name w:val="Normal Indent"/>
    <w:basedOn w:val="Normal"/>
    <w:uiPriority w:val="99"/>
    <w:unhideWhenUsed/>
    <w:rsid w:val="00A4472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7266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E:\Clientes\INIA\Logo\Hojas%20Membretadas\proyectos\Macintosh%20HD:Users:ministeriodeagricultura:Desktop:2017:lineamientos:encabezado_documentos:head2:OGA3-70.jp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LESLY\Macintosh%20HD:Users:ministeriodeagricultura:Desktop:2017:lineamientos:encabezado_documentos:head2:OGA3-49.jp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9B3AA-547C-4020-A796-A82BCAE8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8415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ESTACION</dc:creator>
  <cp:lastModifiedBy>UD VI sub sede Tarapoto Chachapoyas</cp:lastModifiedBy>
  <cp:revision>253</cp:revision>
  <cp:lastPrinted>2020-11-18T20:13:00Z</cp:lastPrinted>
  <dcterms:created xsi:type="dcterms:W3CDTF">2020-03-06T21:03:00Z</dcterms:created>
  <dcterms:modified xsi:type="dcterms:W3CDTF">2020-11-19T22:34:00Z</dcterms:modified>
</cp:coreProperties>
</file>